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AF62" w14:textId="77777777" w:rsidR="00DB58F8" w:rsidRDefault="00DB58F8" w:rsidP="00DB58F8">
      <w:pPr>
        <w:pStyle w:val="Defaul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19B011" wp14:editId="7819B01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19200" cy="691515"/>
            <wp:effectExtent l="0" t="0" r="0" b="0"/>
            <wp:wrapSquare wrapText="bothSides"/>
            <wp:docPr id="1" name="Picture 1" descr="C:\Users\pgreenwood\Desktop\lehi logo\FullColorLogo_sma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reenwood\Desktop\lehi logo\FullColorLogo_smallsiz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</w:t>
      </w:r>
      <w:r>
        <w:rPr>
          <w:b/>
          <w:bCs/>
          <w:sz w:val="28"/>
          <w:szCs w:val="28"/>
        </w:rPr>
        <w:t xml:space="preserve">Building Permit Application </w:t>
      </w:r>
    </w:p>
    <w:p w14:paraId="7819AF63" w14:textId="77777777" w:rsidR="00DB58F8" w:rsidRDefault="00DB58F8" w:rsidP="00DB58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267D7">
        <w:rPr>
          <w:sz w:val="22"/>
          <w:szCs w:val="22"/>
        </w:rPr>
        <w:t>153 North 100 East</w:t>
      </w:r>
      <w:r>
        <w:rPr>
          <w:sz w:val="22"/>
          <w:szCs w:val="22"/>
        </w:rPr>
        <w:t xml:space="preserve"> </w:t>
      </w:r>
    </w:p>
    <w:p w14:paraId="7819AF64" w14:textId="77777777" w:rsidR="00DB58F8" w:rsidRDefault="00DB58F8" w:rsidP="00DB58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Lehi, Utah 84043 </w:t>
      </w:r>
    </w:p>
    <w:p w14:paraId="7819AF65" w14:textId="77777777" w:rsidR="00DB58F8" w:rsidRDefault="00DB58F8" w:rsidP="00DB58F8">
      <w:pPr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45217D">
        <w:rPr>
          <w:sz w:val="23"/>
          <w:szCs w:val="23"/>
        </w:rPr>
        <w:t>385-201-1035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3351"/>
        <w:gridCol w:w="2913"/>
      </w:tblGrid>
      <w:tr w:rsidR="00DB58F8" w:rsidRPr="00B80B78" w14:paraId="7819AF6B" w14:textId="77777777" w:rsidTr="001B2D0D">
        <w:trPr>
          <w:trHeight w:val="593"/>
        </w:trPr>
        <w:tc>
          <w:tcPr>
            <w:tcW w:w="4608" w:type="dxa"/>
          </w:tcPr>
          <w:p w14:paraId="7819AF66" w14:textId="29BEF89F" w:rsidR="00DB58F8" w:rsidRDefault="000E4525" w:rsidP="001B2D0D">
            <w:pPr>
              <w:pStyle w:val="InsideAddres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Applicant </w:t>
            </w:r>
          </w:p>
          <w:p w14:paraId="7819AF67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3420" w:type="dxa"/>
          </w:tcPr>
          <w:p w14:paraId="7819AF68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Phone / Cell #</w:t>
            </w:r>
          </w:p>
          <w:p w14:paraId="7819AF69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2988" w:type="dxa"/>
          </w:tcPr>
          <w:p w14:paraId="7819AF6A" w14:textId="77777777" w:rsidR="00DB58F8" w:rsidRPr="00F82104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Email</w:t>
            </w:r>
          </w:p>
        </w:tc>
      </w:tr>
      <w:tr w:rsidR="00DB58F8" w:rsidRPr="00B80B78" w14:paraId="7819AF72" w14:textId="77777777" w:rsidTr="001B2D0D">
        <w:trPr>
          <w:trHeight w:val="530"/>
        </w:trPr>
        <w:tc>
          <w:tcPr>
            <w:tcW w:w="4608" w:type="dxa"/>
          </w:tcPr>
          <w:p w14:paraId="7819AF6C" w14:textId="6E886711" w:rsidR="00DB58F8" w:rsidRDefault="001F0123" w:rsidP="001B2D0D">
            <w:pPr>
              <w:pStyle w:val="InsideAddres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Applicant </w:t>
            </w:r>
            <w:r w:rsidR="00DB58F8" w:rsidRPr="001F6BE2">
              <w:rPr>
                <w:b/>
                <w:sz w:val="16"/>
                <w:szCs w:val="16"/>
              </w:rPr>
              <w:t>Address</w:t>
            </w:r>
          </w:p>
          <w:p w14:paraId="7819AF6D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3420" w:type="dxa"/>
          </w:tcPr>
          <w:p w14:paraId="7819AF6E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City</w:t>
            </w:r>
            <w:r w:rsidR="002176D0">
              <w:rPr>
                <w:sz w:val="16"/>
                <w:szCs w:val="16"/>
              </w:rPr>
              <w:t>/Zip</w:t>
            </w:r>
          </w:p>
          <w:p w14:paraId="7819AF6F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2988" w:type="dxa"/>
          </w:tcPr>
          <w:p w14:paraId="7819AF70" w14:textId="4814117F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</w:p>
          <w:p w14:paraId="7819AF71" w14:textId="77777777" w:rsidR="00DB58F8" w:rsidRPr="004245CE" w:rsidRDefault="00DB58F8" w:rsidP="001B2D0D">
            <w:pPr>
              <w:pStyle w:val="InsideAddress"/>
            </w:pPr>
          </w:p>
        </w:tc>
      </w:tr>
      <w:tr w:rsidR="00DB58F8" w:rsidRPr="00B80B78" w14:paraId="7819AF78" w14:textId="77777777" w:rsidTr="001B2D0D">
        <w:trPr>
          <w:trHeight w:val="530"/>
        </w:trPr>
        <w:tc>
          <w:tcPr>
            <w:tcW w:w="4608" w:type="dxa"/>
          </w:tcPr>
          <w:p w14:paraId="7819AF73" w14:textId="77777777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F6BE2">
              <w:rPr>
                <w:b/>
                <w:sz w:val="16"/>
                <w:szCs w:val="16"/>
              </w:rPr>
              <w:t>Jobsite Address</w:t>
            </w:r>
          </w:p>
        </w:tc>
        <w:tc>
          <w:tcPr>
            <w:tcW w:w="3420" w:type="dxa"/>
          </w:tcPr>
          <w:p w14:paraId="7819AF74" w14:textId="77777777" w:rsidR="00DB58F8" w:rsidRPr="00F82104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City</w:t>
            </w:r>
            <w:r w:rsidR="00D43670">
              <w:rPr>
                <w:sz w:val="16"/>
                <w:szCs w:val="16"/>
              </w:rPr>
              <w:t>/Zip</w:t>
            </w:r>
          </w:p>
          <w:p w14:paraId="7819AF75" w14:textId="77777777" w:rsidR="00DB58F8" w:rsidRPr="004245CE" w:rsidRDefault="00DB58F8" w:rsidP="001B2D0D">
            <w:pPr>
              <w:pStyle w:val="InsideAddress"/>
            </w:pPr>
            <w:r w:rsidRPr="00E74DBB">
              <w:rPr>
                <w:b/>
                <w:sz w:val="16"/>
                <w:szCs w:val="16"/>
              </w:rPr>
              <w:t xml:space="preserve">         </w:t>
            </w:r>
            <w:r w:rsidRPr="00E74DBB">
              <w:rPr>
                <w:b/>
              </w:rPr>
              <w:t xml:space="preserve">     </w:t>
            </w:r>
            <w:r w:rsidRPr="004245CE">
              <w:t>Lehi</w:t>
            </w:r>
            <w:r w:rsidR="00D43670">
              <w:t>/84043</w:t>
            </w:r>
          </w:p>
        </w:tc>
        <w:tc>
          <w:tcPr>
            <w:tcW w:w="2988" w:type="dxa"/>
          </w:tcPr>
          <w:p w14:paraId="7819AF76" w14:textId="77777777" w:rsidR="00DB58F8" w:rsidRPr="00F82104" w:rsidRDefault="00D43670" w:rsidP="001B2D0D">
            <w:pPr>
              <w:pStyle w:val="InsideAddres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NOI#</w:t>
            </w:r>
            <w:r w:rsidR="00DB58F8" w:rsidRPr="00F82104">
              <w:rPr>
                <w:sz w:val="16"/>
                <w:szCs w:val="16"/>
              </w:rPr>
              <w:t xml:space="preserve">     </w:t>
            </w:r>
          </w:p>
          <w:p w14:paraId="7819AF77" w14:textId="77777777" w:rsidR="00DB58F8" w:rsidRPr="004245CE" w:rsidRDefault="00D43670" w:rsidP="001B2D0D">
            <w:pPr>
              <w:pStyle w:val="InsideAddress"/>
            </w:pPr>
            <w:r>
              <w:rPr>
                <w:b/>
              </w:rPr>
              <w:t xml:space="preserve">            </w:t>
            </w:r>
          </w:p>
        </w:tc>
      </w:tr>
      <w:tr w:rsidR="00DB58F8" w:rsidRPr="00B80B78" w14:paraId="7819AF7E" w14:textId="77777777" w:rsidTr="001B2D0D">
        <w:trPr>
          <w:trHeight w:val="467"/>
        </w:trPr>
        <w:tc>
          <w:tcPr>
            <w:tcW w:w="4608" w:type="dxa"/>
          </w:tcPr>
          <w:p w14:paraId="7819AF79" w14:textId="77777777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F6BE2">
              <w:rPr>
                <w:b/>
                <w:sz w:val="16"/>
                <w:szCs w:val="16"/>
              </w:rPr>
              <w:t>Subdivision</w:t>
            </w:r>
          </w:p>
          <w:p w14:paraId="7819AF7A" w14:textId="77777777" w:rsidR="00DB58F8" w:rsidRPr="009F2359" w:rsidRDefault="00DB58F8" w:rsidP="001B2D0D">
            <w:pPr>
              <w:pStyle w:val="InsideAddress"/>
              <w:rPr>
                <w:sz w:val="16"/>
                <w:szCs w:val="16"/>
              </w:rPr>
            </w:pPr>
          </w:p>
          <w:p w14:paraId="7819AF7B" w14:textId="77777777" w:rsidR="00DB58F8" w:rsidRPr="009F2359" w:rsidRDefault="00DB58F8" w:rsidP="001B2D0D">
            <w:pPr>
              <w:pStyle w:val="InsideAddress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14:paraId="7819AF7C" w14:textId="77777777" w:rsidR="00DB58F8" w:rsidRPr="00F82104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Lot #</w:t>
            </w:r>
          </w:p>
        </w:tc>
        <w:tc>
          <w:tcPr>
            <w:tcW w:w="2988" w:type="dxa"/>
          </w:tcPr>
          <w:p w14:paraId="7819AF7D" w14:textId="77777777" w:rsidR="00DB58F8" w:rsidRPr="00F82104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Serial #</w:t>
            </w:r>
          </w:p>
        </w:tc>
      </w:tr>
      <w:tr w:rsidR="00DB58F8" w:rsidRPr="00B80B78" w14:paraId="7819AF85" w14:textId="77777777" w:rsidTr="001B2D0D">
        <w:trPr>
          <w:trHeight w:val="683"/>
        </w:trPr>
        <w:tc>
          <w:tcPr>
            <w:tcW w:w="4608" w:type="dxa"/>
            <w:shd w:val="clear" w:color="auto" w:fill="auto"/>
          </w:tcPr>
          <w:p w14:paraId="7819AF7F" w14:textId="04632516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19B013" wp14:editId="7819B014">
                      <wp:simplePos x="0" y="0"/>
                      <wp:positionH relativeFrom="column">
                        <wp:posOffset>-78259</wp:posOffset>
                      </wp:positionH>
                      <wp:positionV relativeFrom="paragraph">
                        <wp:posOffset>4754</wp:posOffset>
                      </wp:positionV>
                      <wp:extent cx="7008632" cy="0"/>
                      <wp:effectExtent l="0" t="0" r="2095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086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026BF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35pt" to="545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0twQEAAHoDAAAOAAAAZHJzL2Uyb0RvYy54bWysU8tu2zAQvBfoPxC8x5IdOE0EyznESC99&#10;BGj6ARs+JAJ8gcta9t93SdlOmt6K+kAvd7nDmeFqc39wlu1VQhN8z5eLljPlRZDGDz3/+fx4dcsZ&#10;ZvASbPCq50eF/H778cNmip1ahTFYqRIjEI/dFHs+5hy7pkExKge4CFF5KuqQHGTapqGRCSZCd7ZZ&#10;te1NM4UkYwpCIVJ2Nxf5tuJrrUT+rjWqzGzPiVuua6rrS1mb7Qa6IUEcjTjRgH9g4cB4uvQCtYMM&#10;7Fcyf0E5I1LAoPNCBNcErY1QVQOpWbbv1PwYIaqqhczBeLEJ/x+s+LZ/8E+JbJgidhifUlFx0MmV&#10;f+LHDtWs48UsdchMUPJT297eXK84E+da89oYE+bPKjhWgp5b44sO6GD/BTNdRkfPR0rah0djbX0L&#10;69nU87v1ak3IQBOhLWQKXZQ9Rz9wBnagURM5VUQM1sjSXXDwiA82sT3Qa9OQyDA9E13OLGCmAmmo&#10;v7lxBKnmo3drSs+jgJC/Bjmnl+05T3Rn6Mr8jyuLjB3gOLfUUkGiDusLJVWH8KT61eMSvQR5rNY3&#10;ZUcPXNtOw1gm6O2e4refzPY3AAAA//8DAFBLAwQUAAYACAAAACEANQ16ItoAAAAGAQAADwAAAGRy&#10;cy9kb3ducmV2LnhtbEyOwU7DMBBE70j8g7VIXKrWTooohDgVAnLj0kLFdRsvSUS8TmO3DXw9zgmO&#10;oxm9efl6tJ040eBbxxqShQJBXDnTcq3h/a2c34HwAdlg55g0fJOHdXF5kWNm3Jk3dNqGWkQI+ww1&#10;NCH0mZS+asiiX7ieOHafbrAYYhxqaQY8R7jtZKrUrbTYcnxosKenhqqv7dFq8OWODuXPrJqpj2Xt&#10;KD08v76g1tdX4+MDiEBj+BvDpB/VoYhOe3dk40WnYZ6kyzjVsAIx1eo+uQGxn7Iscvlfv/gFAAD/&#10;/wMAUEsBAi0AFAAGAAgAAAAhALaDOJL+AAAA4QEAABMAAAAAAAAAAAAAAAAAAAAAAFtDb250ZW50&#10;X1R5cGVzXS54bWxQSwECLQAUAAYACAAAACEAOP0h/9YAAACUAQAACwAAAAAAAAAAAAAAAAAvAQAA&#10;X3JlbHMvLnJlbHNQSwECLQAUAAYACAAAACEAZSidLcEBAAB6AwAADgAAAAAAAAAAAAAAAAAuAgAA&#10;ZHJzL2Uyb0RvYy54bWxQSwECLQAUAAYACAAAACEANQ16ItoAAAAGAQAADwAAAAAAAAAAAAAAAAAb&#10;BAAAZHJzL2Rvd25yZXYueG1sUEsFBgAAAAAEAAQA8wAAACIFAAAAAA==&#10;"/>
                  </w:pict>
                </mc:Fallback>
              </mc:AlternateContent>
            </w:r>
            <w:r w:rsidR="00A03602">
              <w:rPr>
                <w:b/>
                <w:sz w:val="16"/>
                <w:szCs w:val="16"/>
              </w:rPr>
              <w:t>General</w:t>
            </w:r>
            <w:r w:rsidRPr="001F6BE2">
              <w:rPr>
                <w:b/>
                <w:sz w:val="16"/>
                <w:szCs w:val="16"/>
              </w:rPr>
              <w:t xml:space="preserve"> Contractor</w:t>
            </w:r>
            <w:r>
              <w:rPr>
                <w:b/>
                <w:sz w:val="16"/>
                <w:szCs w:val="16"/>
              </w:rPr>
              <w:t>/Address</w:t>
            </w:r>
          </w:p>
          <w:p w14:paraId="7819AF80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3420" w:type="dxa"/>
            <w:shd w:val="clear" w:color="auto" w:fill="auto"/>
          </w:tcPr>
          <w:p w14:paraId="7819AF81" w14:textId="7EB99409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Phone/Cell #</w:t>
            </w:r>
          </w:p>
          <w:p w14:paraId="7819AF82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2988" w:type="dxa"/>
            <w:shd w:val="clear" w:color="auto" w:fill="auto"/>
          </w:tcPr>
          <w:p w14:paraId="7819AF83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License #</w:t>
            </w:r>
          </w:p>
          <w:p w14:paraId="7819AF84" w14:textId="77777777" w:rsidR="00DB58F8" w:rsidRPr="004245CE" w:rsidRDefault="00DB58F8" w:rsidP="001B2D0D">
            <w:pPr>
              <w:pStyle w:val="InsideAddress"/>
            </w:pPr>
          </w:p>
        </w:tc>
      </w:tr>
      <w:tr w:rsidR="00A03602" w:rsidRPr="00B80B78" w14:paraId="43563991" w14:textId="77777777" w:rsidTr="001B2D0D">
        <w:trPr>
          <w:trHeight w:val="683"/>
        </w:trPr>
        <w:tc>
          <w:tcPr>
            <w:tcW w:w="4608" w:type="dxa"/>
            <w:shd w:val="clear" w:color="auto" w:fill="auto"/>
          </w:tcPr>
          <w:p w14:paraId="145C9F5C" w14:textId="70067052" w:rsidR="00A03602" w:rsidRDefault="00A03602" w:rsidP="001B2D0D">
            <w:pPr>
              <w:pStyle w:val="InsideAddress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Electrical Contractor/Address</w:t>
            </w:r>
          </w:p>
        </w:tc>
        <w:tc>
          <w:tcPr>
            <w:tcW w:w="3420" w:type="dxa"/>
            <w:shd w:val="clear" w:color="auto" w:fill="auto"/>
          </w:tcPr>
          <w:p w14:paraId="405A5BEC" w14:textId="6B9E711B" w:rsidR="00A03602" w:rsidRPr="00F82104" w:rsidRDefault="00A03602" w:rsidP="001B2D0D">
            <w:pPr>
              <w:pStyle w:val="InsideAddres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Phone/Cell #</w:t>
            </w:r>
          </w:p>
        </w:tc>
        <w:tc>
          <w:tcPr>
            <w:tcW w:w="2988" w:type="dxa"/>
            <w:shd w:val="clear" w:color="auto" w:fill="auto"/>
          </w:tcPr>
          <w:p w14:paraId="65853BDB" w14:textId="2CEAADA4" w:rsidR="00A03602" w:rsidRPr="00F82104" w:rsidRDefault="00A03602" w:rsidP="001B2D0D">
            <w:pPr>
              <w:pStyle w:val="InsideAddres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License #</w:t>
            </w:r>
          </w:p>
        </w:tc>
      </w:tr>
      <w:tr w:rsidR="00DB58F8" w:rsidRPr="00B80B78" w14:paraId="7819AF8C" w14:textId="77777777" w:rsidTr="001B2D0D">
        <w:trPr>
          <w:trHeight w:val="629"/>
        </w:trPr>
        <w:tc>
          <w:tcPr>
            <w:tcW w:w="4608" w:type="dxa"/>
          </w:tcPr>
          <w:p w14:paraId="7819AF86" w14:textId="77777777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F6BE2">
              <w:rPr>
                <w:b/>
                <w:sz w:val="16"/>
                <w:szCs w:val="16"/>
              </w:rPr>
              <w:t>Plumbing Contractor</w:t>
            </w:r>
            <w:r>
              <w:rPr>
                <w:b/>
                <w:sz w:val="16"/>
                <w:szCs w:val="16"/>
              </w:rPr>
              <w:t>/Address</w:t>
            </w:r>
          </w:p>
          <w:p w14:paraId="7819AF87" w14:textId="77777777" w:rsidR="00DB58F8" w:rsidRPr="004245CE" w:rsidRDefault="00DB58F8" w:rsidP="001B2D0D">
            <w:pPr>
              <w:pStyle w:val="InsideAddress"/>
            </w:pPr>
          </w:p>
        </w:tc>
        <w:tc>
          <w:tcPr>
            <w:tcW w:w="3420" w:type="dxa"/>
          </w:tcPr>
          <w:p w14:paraId="7819AF88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Phone/Cell #</w:t>
            </w:r>
          </w:p>
          <w:p w14:paraId="7819AF89" w14:textId="77777777" w:rsidR="00DB58F8" w:rsidRPr="00F82104" w:rsidRDefault="00DB58F8" w:rsidP="001B2D0D">
            <w:pPr>
              <w:pStyle w:val="InsideAddress"/>
              <w:rPr>
                <w:sz w:val="16"/>
                <w:szCs w:val="16"/>
              </w:rPr>
            </w:pPr>
          </w:p>
        </w:tc>
        <w:tc>
          <w:tcPr>
            <w:tcW w:w="2988" w:type="dxa"/>
          </w:tcPr>
          <w:p w14:paraId="7819AF8A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License #</w:t>
            </w:r>
          </w:p>
          <w:p w14:paraId="7819AF8B" w14:textId="77777777" w:rsidR="00DB58F8" w:rsidRPr="00B43E7E" w:rsidRDefault="00DB58F8" w:rsidP="001B2D0D">
            <w:pPr>
              <w:pStyle w:val="InsideAddress"/>
            </w:pPr>
          </w:p>
        </w:tc>
      </w:tr>
      <w:tr w:rsidR="00DB58F8" w:rsidRPr="00B80B78" w14:paraId="7819AF93" w14:textId="77777777" w:rsidTr="001B2D0D">
        <w:trPr>
          <w:trHeight w:val="620"/>
        </w:trPr>
        <w:tc>
          <w:tcPr>
            <w:tcW w:w="4608" w:type="dxa"/>
          </w:tcPr>
          <w:p w14:paraId="7819AF8D" w14:textId="77777777" w:rsidR="00DB58F8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F6BE2">
              <w:rPr>
                <w:b/>
                <w:sz w:val="16"/>
                <w:szCs w:val="16"/>
              </w:rPr>
              <w:t>Mechanical Contractor</w:t>
            </w:r>
            <w:r>
              <w:rPr>
                <w:b/>
                <w:sz w:val="16"/>
                <w:szCs w:val="16"/>
              </w:rPr>
              <w:t>/Address</w:t>
            </w:r>
          </w:p>
          <w:p w14:paraId="7819AF8E" w14:textId="77777777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B43E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14:paraId="7819AF8F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Phone/Cell #</w:t>
            </w:r>
          </w:p>
          <w:p w14:paraId="7819AF90" w14:textId="77777777" w:rsidR="00DB58F8" w:rsidRPr="00F82104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F82104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2988" w:type="dxa"/>
          </w:tcPr>
          <w:p w14:paraId="7819AF91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License #</w:t>
            </w:r>
          </w:p>
          <w:p w14:paraId="7819AF92" w14:textId="77777777" w:rsidR="00DB58F8" w:rsidRPr="00B43E7E" w:rsidRDefault="00DB58F8" w:rsidP="001B2D0D">
            <w:pPr>
              <w:pStyle w:val="InsideAddress"/>
            </w:pPr>
          </w:p>
        </w:tc>
      </w:tr>
      <w:tr w:rsidR="00DB58F8" w:rsidRPr="00B80B78" w14:paraId="7819AF9A" w14:textId="77777777" w:rsidTr="001B2D0D">
        <w:trPr>
          <w:trHeight w:val="719"/>
        </w:trPr>
        <w:tc>
          <w:tcPr>
            <w:tcW w:w="4608" w:type="dxa"/>
          </w:tcPr>
          <w:p w14:paraId="7819AF94" w14:textId="77777777" w:rsidR="00DB58F8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F6BE2">
              <w:rPr>
                <w:b/>
                <w:sz w:val="16"/>
                <w:szCs w:val="16"/>
              </w:rPr>
              <w:t>Architect/Engineer</w:t>
            </w:r>
            <w:r>
              <w:rPr>
                <w:b/>
                <w:sz w:val="16"/>
                <w:szCs w:val="16"/>
              </w:rPr>
              <w:t>/Address</w:t>
            </w:r>
          </w:p>
          <w:p w14:paraId="7819AF95" w14:textId="77777777" w:rsidR="00DB58F8" w:rsidRPr="001F6BE2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14:paraId="7819AF96" w14:textId="1C3AC6F0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Phone/Cell #</w:t>
            </w:r>
          </w:p>
          <w:p w14:paraId="7819AF97" w14:textId="77777777" w:rsidR="00DB58F8" w:rsidRPr="00B43E7E" w:rsidRDefault="00DB58F8" w:rsidP="001B2D0D">
            <w:pPr>
              <w:pStyle w:val="InsideAddress"/>
            </w:pPr>
          </w:p>
        </w:tc>
        <w:tc>
          <w:tcPr>
            <w:tcW w:w="2988" w:type="dxa"/>
          </w:tcPr>
          <w:p w14:paraId="7819AF98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 w:rsidRPr="00F82104">
              <w:rPr>
                <w:sz w:val="16"/>
                <w:szCs w:val="16"/>
              </w:rPr>
              <w:t>Email</w:t>
            </w:r>
          </w:p>
          <w:p w14:paraId="7819AF99" w14:textId="77777777" w:rsidR="00DB58F8" w:rsidRPr="00B43E7E" w:rsidRDefault="00DB58F8" w:rsidP="001B2D0D">
            <w:pPr>
              <w:pStyle w:val="InsideAddress"/>
              <w:rPr>
                <w:sz w:val="20"/>
                <w:szCs w:val="20"/>
              </w:rPr>
            </w:pPr>
          </w:p>
        </w:tc>
      </w:tr>
      <w:tr w:rsidR="00DB58F8" w14:paraId="7819AF9F" w14:textId="77777777" w:rsidTr="001B2D0D">
        <w:trPr>
          <w:trHeight w:val="917"/>
        </w:trPr>
        <w:tc>
          <w:tcPr>
            <w:tcW w:w="11016" w:type="dxa"/>
            <w:gridSpan w:val="3"/>
          </w:tcPr>
          <w:p w14:paraId="7819AF9B" w14:textId="77777777" w:rsidR="00DB58F8" w:rsidRPr="006275D3" w:rsidRDefault="00DB58F8" w:rsidP="001B2D0D">
            <w:pPr>
              <w:pStyle w:val="InsideAddress"/>
              <w:rPr>
                <w:b/>
                <w:sz w:val="20"/>
                <w:szCs w:val="20"/>
              </w:rPr>
            </w:pP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19B015" wp14:editId="7819B016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97790</wp:posOffset>
                      </wp:positionV>
                      <wp:extent cx="106680" cy="106045"/>
                      <wp:effectExtent l="0" t="0" r="26670" b="2730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73BCB" id="Rectangle 9" o:spid="_x0000_s1026" style="position:absolute;margin-left:92.4pt;margin-top:7.7pt;width:8.4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E30sCTfAAAACQEAAA8AAABkcnMvZG93bnJldi54bWxMj0FPwzAMhe9I&#10;/IfISFwmlraMaStNJ4SEhCYulF12yxqTVmucqsna7t9jTnDzk5+fv1fsZteJEYfQelKQLhMQSLU3&#10;LVkFh6+3hw2IEDUZ3XlCBVcMsCtvbwqdGz/RJ45VtIJDKORaQRNjn0sZ6gadDkvfI/Hu2w9OR5aD&#10;lWbQE4e7TmZJspZOt8QfGt3ja4P1ubo4xljIw/t1rOTenvW2/xin/eJolbq/m1+eQUSc458ZfvH5&#10;BkpmOvkLmSA61psVo0cenlYg2JAl6RrEScFjloIsC/m/QfkDAAD//wMAUEsBAi0AFAAGAAgAAAAh&#10;ALaDOJL+AAAA4QEAABMAAAAAAAAAAAAAAAAAAAAAAFtDb250ZW50X1R5cGVzXS54bWxQSwECLQAU&#10;AAYACAAAACEAOP0h/9YAAACUAQAACwAAAAAAAAAAAAAAAAAvAQAAX3JlbHMvLnJlbHNQSwECLQAU&#10;AAYACAAAACEAeimGnFUCAADXBAAADgAAAAAAAAAAAAAAAAAuAgAAZHJzL2Uyb0RvYy54bWxQSwEC&#10;LQAUAAYACAAAACEATfSwJN8AAAAJ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19B017" wp14:editId="7819B018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92075</wp:posOffset>
                      </wp:positionV>
                      <wp:extent cx="106680" cy="106045"/>
                      <wp:effectExtent l="0" t="0" r="26670" b="2730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7505D" id="Rectangle 17" o:spid="_x0000_s1026" style="position:absolute;margin-left:308.95pt;margin-top:7.25pt;width:8.4pt;height: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MQyMOfgAAAACQEAAA8AAABkcnMvZG93bnJldi54bWxMj8FOwzAMhu9I&#10;vENkJC4TS7uNbitNJ4SEhKZdKLvs5rUhrdY4VZO13dtjTnC0/s+/P2e7ybZi0L1vHCmI5xEITaWr&#10;GjIKjl/vTxsQPiBV2DrSCm7awy6/v8swrdxIn3ooghFcQj5FBXUIXSqlL2tt0c9dp4mzb9dbDDz2&#10;RlY9jlxuW7mIokRabIgv1Njpt1qXl+JqWWMmjx+3oZB7c8FtdxjG/exklHp8mF5fQAQ9hT8YfvV5&#10;B3J2OrsrVV60CpJ4vWWUg9UzCAaS5WoN4qxgGS9A5pn8/0H+AwAA//8DAFBLAQItABQABgAIAAAA&#10;IQC2gziS/gAAAOEBAAATAAAAAAAAAAAAAAAAAAAAAABbQ29udGVudF9UeXBlc10ueG1sUEsBAi0A&#10;FAAGAAgAAAAhADj9If/WAAAAlAEAAAsAAAAAAAAAAAAAAAAALwEAAF9yZWxzLy5yZWxzUEsBAi0A&#10;FAAGAAgAAAAhAHophpxVAgAA1wQAAA4AAAAAAAAAAAAAAAAALgIAAGRycy9lMm9Eb2MueG1sUEsB&#10;Ai0AFAAGAAgAAAAhAMQyMOfgAAAACQEAAA8AAAAAAAAAAAAAAAAArwQAAGRycy9kb3ducmV2Lnht&#10;bFBLBQYAAAAABAAEAPMAAAC8BQAAAAA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9B019" wp14:editId="7819B01A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95817</wp:posOffset>
                      </wp:positionV>
                      <wp:extent cx="106680" cy="106045"/>
                      <wp:effectExtent l="0" t="0" r="26670" b="2730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19B039" w14:textId="77777777" w:rsidR="00DB58F8" w:rsidRDefault="00DB58F8" w:rsidP="00DB58F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9B019" id="Rectangle 11" o:spid="_x0000_s1026" style="position:absolute;margin-left:171.85pt;margin-top:7.55pt;width:8.4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mzXAIAAOIEAAAOAAAAZHJzL2Uyb0RvYy54bWysVE1v2zAMvQ/YfxB0X+wEadYGdYqgRYYB&#10;QRsgHXpWZCk2IIsapcTOfv0o2W3Tj9MwHxRSoki+p8dc33SNYUeFvgZb8PEo50xZCWVt9wX/9bj6&#10;dsmZD8KWwoBVBT8pz28WX79ct26uJlCBKRUySmL9vHUFr0Jw8yzzslKN8CNwytKhBmxEIBf3WYmi&#10;peyNySZ5PstawNIhSOU97d71h3yR8mutZHjQ2qvATMGpt5BWTOsurtniWsz3KFxVy6EN8Q9dNKK2&#10;VPQl1Z0Igh2w/pCqqSWCBx1GEpoMtK6lShgIzTh/h2ZbCacSFiLHuxea/P9LK++PW7dBoqF1fu7J&#10;jCg6jU38pf5Yl8g6vZClusAkbY7z2eySKJV0RHY+vYhkZq+XHfrwQ0HDolFwpLdIFInj2oc+9Dkk&#10;1vJg6nJVG5Ock781yI6Cno1eu4SWMyN8oM2Cr9I3VHtzzVjWFnxyMc1jY4L0pI0IZDauLLi3e86E&#10;2ZNQZcDUy5vb/kPRRwJ7VjhP32eFI5A74au+45R1CDM24lFJigPuV6ajFbpdN9C/g/K0QYbQy9Q7&#10;uaop8ZqAbwSSLgkVzVp4oEUbIKgwWJxVgH8+24/xJBc65awlnRMNvw8CFcH6aUlIV+PpNA5GcqYX&#10;3yfk4PnJ7vzEHppboDcZ01Q7mcwYH8yzqRGaJxrJZaxKR8JKqt0TPji3oZ8/GmqplssURsPgRFjb&#10;rZMxeaQsUvrYPQl0g4ACPcY9PM+EmL/TUR8bb1pYHgLoOoksUtzzSuKMDg1Skukw9HFSz/0U9frX&#10;tPgLAAD//wMAUEsDBBQABgAIAAAAIQDTXLnZ4AAAAAkBAAAPAAAAZHJzL2Rvd25yZXYueG1sTI9B&#10;T8MwDIXvSPyHyEhcJpaWsjFK0wkhIaFpF8ou3LwmpNUap2qytvv3mBPcbL3n5+8V29l1YjRDaD0p&#10;SJcJCEO11y1ZBYfPt7sNiBCRNHaejIKLCbAtr68KzLWf6MOMVbSCQyjkqKCJsc+lDHVjHIal7w2x&#10;9u0Hh5HXwUo94MThrpP3SbKWDlviDw325rUx9ak6O8ZYyMP7Zazkzp7wqd+P027xZZW6vZlfnkFE&#10;M8c/M/zi8w2UzHT0Z9JBdAqyh+yRrSysUhBsyNbJCsSRh3QDsizk/wblDwAAAP//AwBQSwECLQAU&#10;AAYACAAAACEAtoM4kv4AAADhAQAAEwAAAAAAAAAAAAAAAAAAAAAAW0NvbnRlbnRfVHlwZXNdLnht&#10;bFBLAQItABQABgAIAAAAIQA4/SH/1gAAAJQBAAALAAAAAAAAAAAAAAAAAC8BAABfcmVscy8ucmVs&#10;c1BLAQItABQABgAIAAAAIQAtcpmzXAIAAOIEAAAOAAAAAAAAAAAAAAAAAC4CAABkcnMvZTJvRG9j&#10;LnhtbFBLAQItABQABgAIAAAAIQDTXLnZ4AAAAAkBAAAPAAAAAAAAAAAAAAAAALYEAABkcnMvZG93&#10;bnJldi54bWxQSwUGAAAAAAQABADzAAAAwwUAAAAA&#10;" fillcolor="window" strokecolor="windowText" strokeweight="2pt">
                      <v:textbox>
                        <w:txbxContent>
                          <w:p w14:paraId="7819B039" w14:textId="77777777" w:rsidR="00DB58F8" w:rsidRDefault="00DB58F8" w:rsidP="00DB58F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19B01B" wp14:editId="7819B01C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6985</wp:posOffset>
                      </wp:positionV>
                      <wp:extent cx="0" cy="584835"/>
                      <wp:effectExtent l="0" t="0" r="19050" b="2476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48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4A924" id="Straight Connector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pt,.55pt" to="420.6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bxvgEAAHkDAAAOAAAAZHJzL2Uyb0RvYy54bWysU8tu2zAQvBfoPxC815LdqnAEyznESC99&#10;BGj6ARs+JAJ8gcta9t93STlO2t6K6kAtd7mjneFod3tylh1VQhP8wNerljPlRZDGjwP/8Xj/bssZ&#10;ZvASbPBq4GeF/Hb/9s1ujr3ahClYqRIjEI/9HAc+5Rz7pkExKQe4ClF5KuqQHGTaprGRCWZCd7bZ&#10;tO3HZg5JxhSEQqTsYSnyfcXXWon8TWtUmdmB02y5rqmuT2Vt9jvoxwRxMuIyBvzDFA6Mp49eoQ6Q&#10;gf1M5i8oZ0QKGHReieCaoLURqnIgNuv2DzbfJ4iqciFxMF5lwv8HK74e7/xDIhnmiD3Gh1RYnHRy&#10;5U3zsVMV63wVS50yE0tSULbbfti+74qOzUtfTJg/qeBYCQZujS80oIfjZ8zL0ecjJe3DvbG2XoX1&#10;bB74TbfpOBNAhtAWMoUuyoGjHzkDO5LTRE4VEYM1snQXHDzjnU3sCHTZ5BEZ5kealjMLmKlAFOqz&#10;NE4g1XL0pqP04gSE/CXIJb1un/PEbIGuJH/7ZKFxAJyWllq6aGF9GUlVD15Yv0hcoqcgz1X5puzo&#10;fiv6xYvFQK/3FL/+Y/a/AAAA//8DAFBLAwQUAAYACAAAACEArtnwa9sAAAAIAQAADwAAAGRycy9k&#10;b3ducmV2LnhtbEyPwU7DMBBE70j8g7VIXKrWSYpQCXEqBOTGhULFdRsvSUS8TmO3DXw9izjAcfRG&#10;s2+L9eR6daQxdJ4NpIsEFHHtbceNgdeXar4CFSKyxd4zGfikAOvy/KzA3PoTP9NxExslIxxyNNDG&#10;OORah7olh2HhB2Jh7350GCWOjbYjnmTc9TpLkmvtsGO50OJA9y3VH5uDMxCqLe2rr1k9S96Wjads&#10;//D0iMZcXkx3t6AiTfGvDD/6og6lOO38gW1QvYHVVZpJVUAKSvhv3hm4WWagy0L/f6D8BgAA//8D&#10;AFBLAQItABQABgAIAAAAIQC2gziS/gAAAOEBAAATAAAAAAAAAAAAAAAAAAAAAABbQ29udGVudF9U&#10;eXBlc10ueG1sUEsBAi0AFAAGAAgAAAAhADj9If/WAAAAlAEAAAsAAAAAAAAAAAAAAAAALwEAAF9y&#10;ZWxzLy5yZWxzUEsBAi0AFAAGAAgAAAAhAHwuVvG+AQAAeQMAAA4AAAAAAAAAAAAAAAAALgIAAGRy&#10;cy9lMm9Eb2MueG1sUEsBAi0AFAAGAAgAAAAhAK7Z8GvbAAAACAEAAA8AAAAAAAAAAAAAAAAAGAQA&#10;AGRycy9kb3ducmV2LnhtbFBLBQYAAAAABAAEAPMAAAAgBQAAAAA=&#10;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19B01D" wp14:editId="7819B01E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96520</wp:posOffset>
                      </wp:positionV>
                      <wp:extent cx="106680" cy="106045"/>
                      <wp:effectExtent l="0" t="0" r="26670" b="273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2036C" id="Rectangle 12" o:spid="_x0000_s1026" style="position:absolute;margin-left:232.8pt;margin-top:7.6pt;width:8.4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Bk+8OLgAAAACQEAAA8AAABkcnMvZG93bnJldi54bWxMj8FKw0AQhu+C&#10;77CM4KXYTWMa2phNEUGQ4sXYS2/T7DQJze6G7DZJ397xpMfh/+afb/LdbDox0uBbZxWslhEIspXT&#10;ra0VHL7fnzYgfECrsXOWFNzIw664v8sx026yXzSWoRZcYn2GCpoQ+kxKXzVk0C9dT5azsxsMBh6H&#10;WuoBJy43nYyjKJUGW8sXGuzpraHqUl4Nayzk4eM2lnJfX3Dbf47TfnGslXp8mF9fQASawx8Mv/q8&#10;AwU7ndzVai86BUm6ThnlYB2DYCDZxAmIk4Ln1RZkkcv/HxQ/AAAA//8DAFBLAQItABQABgAIAAAA&#10;IQC2gziS/gAAAOEBAAATAAAAAAAAAAAAAAAAAAAAAABbQ29udGVudF9UeXBlc10ueG1sUEsBAi0A&#10;FAAGAAgAAAAhADj9If/WAAAAlAEAAAsAAAAAAAAAAAAAAAAALwEAAF9yZWxzLy5yZWxzUEsBAi0A&#10;FAAGAAgAAAAhAHophpxVAgAA1wQAAA4AAAAAAAAAAAAAAAAALgIAAGRycy9lMm9Eb2MueG1sUEsB&#10;Ai0AFAAGAAgAAAAhABk+8OLgAAAACQEAAA8AAAAAAAAAAAAAAAAArwQAAGRycy9kb3ducmV2Lnht&#10;bFBLBQYAAAAABAAEAPMAAAC8BQAAAAA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9B01F" wp14:editId="7819B02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96520</wp:posOffset>
                      </wp:positionV>
                      <wp:extent cx="106680" cy="106045"/>
                      <wp:effectExtent l="0" t="0" r="26670" b="273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BECD9" id="Rectangle 5" o:spid="_x0000_s1026" style="position:absolute;margin-left:.6pt;margin-top:7.6pt;width:8.4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HAKZ5zbAAAABgEAAA8AAABkcnMvZG93bnJldi54bWxMj0FLw0AQhe+C&#10;/2GZgpdiN60obZpNEUGQ4sW0F2/T7JiEZmdDdpuk/97pSU/D47158022m1yrBupD49nAcpGAIi69&#10;bbgycDy8P65BhYhssfVMBq4UYJff32WYWj/yFw1FrJSUcEjRQB1jl2odypochoXviMX78b3DKLKv&#10;tO1xlHLX6lWSvGiHDcuFGjt6q6k8FxcnGHN9/LgOhd5XZ9x0n8O4n39XxjzMptctqEhT/AvDDV92&#10;IBemk7+wDaoVvZKgjGeZN3stn50MPC03oPNM/8fPfwEAAP//AwBQSwECLQAUAAYACAAAACEAtoM4&#10;kv4AAADhAQAAEwAAAAAAAAAAAAAAAAAAAAAAW0NvbnRlbnRfVHlwZXNdLnhtbFBLAQItABQABgAI&#10;AAAAIQA4/SH/1gAAAJQBAAALAAAAAAAAAAAAAAAAAC8BAABfcmVscy8ucmVsc1BLAQItABQABgAI&#10;AAAAIQB6KYacVQIAANcEAAAOAAAAAAAAAAAAAAAAAC4CAABkcnMvZTJvRG9jLnhtbFBLAQItABQA&#10;BgAIAAAAIQBwCmec2wAAAAYBAAAPAAAAAAAAAAAAAAAAAK8EAABkcnMvZG93bnJldi54bWxQSwUG&#10;AAAAAAQABADzAAAAtwUAAAAA&#10;" fillcolor="window" strokecolor="windowText" strokeweight="2pt"/>
                  </w:pict>
                </mc:Fallback>
              </mc:AlternateConten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Pr="006275D3">
              <w:rPr>
                <w:b/>
                <w:sz w:val="20"/>
                <w:szCs w:val="20"/>
              </w:rPr>
              <w:t xml:space="preserve">Lot Size </w:t>
            </w:r>
            <w:r>
              <w:rPr>
                <w:b/>
                <w:sz w:val="20"/>
                <w:szCs w:val="20"/>
              </w:rPr>
              <w:t>Sq. Feet</w:t>
            </w:r>
          </w:p>
          <w:p w14:paraId="7819AF9C" w14:textId="77777777" w:rsidR="00DB58F8" w:rsidRDefault="00DB58F8" w:rsidP="001B2D0D">
            <w:pPr>
              <w:pStyle w:val="InsideAddress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COMMERCIAL                   SINGLE FAMILY         ADDITION           SHED/SHOP                 REMODEL $____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>_________</w:t>
            </w:r>
          </w:p>
          <w:p w14:paraId="7819AF9D" w14:textId="77777777" w:rsidR="00DB58F8" w:rsidRPr="00030DCC" w:rsidRDefault="00DB58F8" w:rsidP="001B2D0D">
            <w:pPr>
              <w:rPr>
                <w:sz w:val="20"/>
                <w:szCs w:val="20"/>
              </w:rPr>
            </w:pP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19B021" wp14:editId="7819B022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9525</wp:posOffset>
                      </wp:positionV>
                      <wp:extent cx="106680" cy="106045"/>
                      <wp:effectExtent l="0" t="0" r="26670" b="2730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BAED2" id="Rectangle 13" o:spid="_x0000_s1026" style="position:absolute;margin-left:92.7pt;margin-top:.75pt;width:8.4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OEZd2fdAAAACAEAAA8AAABkcnMvZG93bnJldi54bWxMj0FPwzAMhe9I&#10;/IfISFwmlhIxtJWmE0JCQhMXyi7cvCZLqzVO1WRt9+/xTnDz03t+/lxsZ9+J0Q6xDaThcZmBsFQH&#10;05LTsP9+f1iDiAnJYBfIarjYCNvy9qbA3ISJvuxYJSe4hGKOGpqU+lzKWDfWY1yG3hJ7xzB4TCwH&#10;J82AE5f7Tqose5YeW+ILDfb2rbH1qTp7xljI/cdlrOTOnXDTf47TbvHjtL6/m19fQCQ7p78wXPF5&#10;B0pmOoQzmSg61uvVE0d5WIFgX2VKgThcDQWyLOT/B8pfAAAA//8DAFBLAQItABQABgAIAAAAIQC2&#10;gziS/gAAAOEBAAATAAAAAAAAAAAAAAAAAAAAAABbQ29udGVudF9UeXBlc10ueG1sUEsBAi0AFAAG&#10;AAgAAAAhADj9If/WAAAAlAEAAAsAAAAAAAAAAAAAAAAALwEAAF9yZWxzLy5yZWxzUEsBAi0AFAAG&#10;AAgAAAAhAHophpxVAgAA1wQAAA4AAAAAAAAAAAAAAAAALgIAAGRycy9lMm9Eb2MueG1sUEsBAi0A&#10;FAAGAAgAAAAhAOEZd2fdAAAACAEAAA8AAAAAAAAAAAAAAAAArwQAAGRycy9kb3ducmV2LnhtbFBL&#10;BQYAAAAABAAEAPMAAAC5BQAAAAA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19B023" wp14:editId="7819B024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12134</wp:posOffset>
                      </wp:positionV>
                      <wp:extent cx="106680" cy="106045"/>
                      <wp:effectExtent l="0" t="0" r="26670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29D65" id="Rectangle 3" o:spid="_x0000_s1026" style="position:absolute;margin-left:309.25pt;margin-top:.95pt;width:8.4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PelN6zeAAAACAEAAA8AAABkcnMvZG93bnJldi54bWxMj8FqwzAQRO+F&#10;/oPYQC+hkdMQ4ziWQykUSuilbi69bSxVNrFWxlJs5++7PbXH4c3OzhSH2XViNENoPSlYrxIQhmqv&#10;W7IKTp+vjxmIEJE0dp6MgpsJcCjv7wrMtZ/ow4xVtIJDKOSooImxz6UMdWMchpXvDTH79oPDyHKw&#10;Ug84cbjr5FOSpNJhS/yhwd68NKa+VFfHNZby9HYbK3m0F9z17+N0XH5ZpR4W8/MeRDRz/DPDb32+&#10;gZI7nf2VdBCdgnSdbdnKYAeCebrZbkCcWWcpyLKQ/weUPwAAAP//AwBQSwECLQAUAAYACAAAACEA&#10;toM4kv4AAADhAQAAEwAAAAAAAAAAAAAAAAAAAAAAW0NvbnRlbnRfVHlwZXNdLnhtbFBLAQItABQA&#10;BgAIAAAAIQA4/SH/1gAAAJQBAAALAAAAAAAAAAAAAAAAAC8BAABfcmVscy8ucmVsc1BLAQItABQA&#10;BgAIAAAAIQB6KYacVQIAANcEAAAOAAAAAAAAAAAAAAAAAC4CAABkcnMvZTJvRG9jLnhtbFBLAQIt&#10;ABQABgAIAAAAIQD3pTes3gAAAAgBAAAPAAAAAAAAAAAAAAAAAK8EAABkcnMvZG93bnJldi54bWxQ&#10;SwUGAAAAAAQABADzAAAAugUAAAAA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19B025" wp14:editId="7819B026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8255</wp:posOffset>
                      </wp:positionV>
                      <wp:extent cx="106680" cy="106045"/>
                      <wp:effectExtent l="0" t="0" r="26670" b="2730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0B288" id="Rectangle 14" o:spid="_x0000_s1026" style="position:absolute;margin-left:171.85pt;margin-top:.65pt;width:8.4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PIgxpPdAAAACAEAAA8AAABkcnMvZG93bnJldi54bWxMj8FOwzAQRO9I&#10;/IO1SFwqakOglBCnQkhIqOqF0Au3bWycqPE6it0k/XuWExxHb3Z2ptjMvhOjHWIbSMPtUoGwVAfT&#10;ktOw/3y7WYOICclgF8hqONsIm/LyosDchIk+7FglJziEYo4ampT6XMpYN9ZjXIbeErPvMHhMLAcn&#10;zYATh/tO3im1kh5b4g8N9va1sfWxOnmusZD79/NYya074lO/G6ft4stpfX01vzyDSHZOf2b4rc83&#10;UHKnQziRiaLTkN1nj2xlkIFgnq3UA4gD67UCWRby/4DyBwAA//8DAFBLAQItABQABgAIAAAAIQC2&#10;gziS/gAAAOEBAAATAAAAAAAAAAAAAAAAAAAAAABbQ29udGVudF9UeXBlc10ueG1sUEsBAi0AFAAG&#10;AAgAAAAhADj9If/WAAAAlAEAAAsAAAAAAAAAAAAAAAAALwEAAF9yZWxzLy5yZWxzUEsBAi0AFAAG&#10;AAgAAAAhAHophpxVAgAA1wQAAA4AAAAAAAAAAAAAAAAALgIAAGRycy9lMm9Eb2MueG1sUEsBAi0A&#10;FAAGAAgAAAAhAPIgxpPdAAAACAEAAA8AAAAAAAAAAAAAAAAArw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19B027" wp14:editId="7819B028">
                      <wp:simplePos x="0" y="0"/>
                      <wp:positionH relativeFrom="column">
                        <wp:posOffset>5341620</wp:posOffset>
                      </wp:positionH>
                      <wp:positionV relativeFrom="paragraph">
                        <wp:posOffset>11516</wp:posOffset>
                      </wp:positionV>
                      <wp:extent cx="1588135" cy="0"/>
                      <wp:effectExtent l="0" t="0" r="1206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8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A9929" id="Straight Connector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6pt,.9pt" to="5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yNwAEAAHoDAAAOAAAAZHJzL2Uyb0RvYy54bWysU8tu2zAQvBfoPxC8x5IduHAEyznESC99&#10;BGjyARs+JAJ8gcta9t93SdlO2t6K+kAvd7nDmeFqe390lh1UQhN8z5eLljPlRZDGDz1/eX682XCG&#10;GbwEG7zq+Ukhv999/LCdYqdWYQxWqsQIxGM3xZ6POceuaVCMygEuQlSeijokB5m2aWhkgonQnW1W&#10;bfupmUKSMQWhECm7n4t8V/G1ViJ/1xpVZrbnxC3XNdX1tazNbgvdkCCORpxpwD+wcGA8XXqF2kMG&#10;9jOZv6CcESlg0HkhgmuC1kaoqoHULNs/1PwYIaqqhczBeLUJ/x+s+HZ48E+JbJgidhifUlFx1MmV&#10;f+LHjtWs09UsdcxMUHK53myWt2vOxKXWvDXGhPmzCo6VoOfW+KIDOjh8wUyX0dHLkZL24dFYW9/C&#10;ejb1/G69KshAE6EtZApdlD1HP3AGdqBREzlVRAzWyNJdcPCEDzaxA9Br05DIMD0TXc4sYKYCaai/&#10;uXEEqeajd2tKz6OAkL8GOaeX7SVPdGfoyvy3K4uMPeA4t9RSQaIO6wslVYfwrPrN4xK9Bnmq1jdl&#10;Rw9c287DWCbo/Z7i95/M7hcAAAD//wMAUEsDBBQABgAIAAAAIQCa6avk3AAAAAgBAAAPAAAAZHJz&#10;L2Rvd25yZXYueG1sTI/BTsMwEETvSPyDtUhcKuokRaiEOBUCcuNCAXHdxksSEa/T2G0DX8+2Fzju&#10;vNHsTLGaXK/2NIbOs4F0noAirr3tuDHw9lpdLUGFiGyx90wGvinAqjw/KzC3/sAvtF/HRkkIhxwN&#10;tDEOudahbslhmPuBWNinHx1GOcdG2xEPEu56nSXJjXbYsXxocaCHluqv9c4ZCNU7baufWT1LPhaN&#10;p2z7+PyExlxeTPd3oCJN8c8Mx/pSHUrptPE7tkH1BpbXaSZWAbLgyJPbdAFqcxJ0Wej/A8pfAAAA&#10;//8DAFBLAQItABQABgAIAAAAIQC2gziS/gAAAOEBAAATAAAAAAAAAAAAAAAAAAAAAABbQ29udGVu&#10;dF9UeXBlc10ueG1sUEsBAi0AFAAGAAgAAAAhADj9If/WAAAAlAEAAAsAAAAAAAAAAAAAAAAALwEA&#10;AF9yZWxzLy5yZWxzUEsBAi0AFAAGAAgAAAAhABiSPI3AAQAAegMAAA4AAAAAAAAAAAAAAAAALgIA&#10;AGRycy9lMm9Eb2MueG1sUEsBAi0AFAAGAAgAAAAhAJrpq+TcAAAACAEAAA8AAAAAAAAAAAAAAAAA&#10;GgQAAGRycy9kb3ducmV2LnhtbFBLBQYAAAAABAAEAPMAAAAjBQAAAAA=&#10;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19B029" wp14:editId="7819B02A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4445</wp:posOffset>
                      </wp:positionV>
                      <wp:extent cx="106680" cy="106045"/>
                      <wp:effectExtent l="0" t="0" r="26670" b="2730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90665" id="Rectangle 16" o:spid="_x0000_s1026" style="position:absolute;margin-left:232.45pt;margin-top:.35pt;width:8.4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BZn/UjcAAAABwEAAA8AAABkcnMvZG93bnJldi54bWxMjk1Lw0AQhu+C&#10;/2EZwUuxm0roR8ymiCBI8WLsxds0Oyah2dmQ3Sbpv3c86W2G95l3nnw/u06NNITWs4HVMgFFXHnb&#10;cm3g+Pn6sAUVIrLFzjMZuFKAfXF7k2Nm/cQfNJaxVlLCIUMDTYx9pnWoGnIYlr4nluzbDw6jrEOt&#10;7YCTlLtOPybJWjtsWT402NNLQ9W5vDjRWOjj23Us9aE+465/H6fD4qs25v5ufn4CFWmOfzD86ssN&#10;FOJ08he2QXUG0nW6E9TABpTE6XYlw0m4TQq6yPV//+IHAAD//wMAUEsBAi0AFAAGAAgAAAAhALaD&#10;OJL+AAAA4QEAABMAAAAAAAAAAAAAAAAAAAAAAFtDb250ZW50X1R5cGVzXS54bWxQSwECLQAUAAYA&#10;CAAAACEAOP0h/9YAAACUAQAACwAAAAAAAAAAAAAAAAAvAQAAX3JlbHMvLnJlbHNQSwECLQAUAAYA&#10;CAAAACEAeimGnFUCAADXBAAADgAAAAAAAAAAAAAAAAAuAgAAZHJzL2Uyb0RvYy54bWxQSwECLQAU&#10;AAYACAAAACEAFmf9SNwAAAAHAQAADwAAAAAAAAAAAAAAAACvBAAAZHJzL2Rvd25yZXYueG1sUEsF&#10;BgAAAAAEAAQA8wAAALgFAAAAAA=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9B02B" wp14:editId="7819B02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15240</wp:posOffset>
                      </wp:positionV>
                      <wp:extent cx="106680" cy="106045"/>
                      <wp:effectExtent l="0" t="0" r="26670" b="273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A33F0" id="Rectangle 8" o:spid="_x0000_s1026" style="position:absolute;margin-left:.25pt;margin-top:1.2pt;width:8.4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NhqRSTbAAAABAEAAA8AAABkcnMvZG93bnJldi54bWxMjs1qwzAQhO+B&#10;voPYQi+hkZP+xrUcSqFQQi91c+ltY29lE2tlLMV23r6bU3Malpmd+bLN5Fo1UB8azwaWiwQUcemr&#10;hq2B3ff77TOoEJErbD2TgRMF2ORXswzTyo/8RUMRrZISDikaqGPsUq1DWZPDsPAdsXi/vncY5eyt&#10;rnocpdy1epUkj9phw7JQY0dvNZWH4ugEY653H6eh0Ft7wHX3OYzb+Y815uZ6en0BFWmK/2E448sP&#10;5MK090eugmoNPEjOwOoe1Nl8ugO1F10vQeeZvoTP/wAAAP//AwBQSwECLQAUAAYACAAAACEAtoM4&#10;kv4AAADhAQAAEwAAAAAAAAAAAAAAAAAAAAAAW0NvbnRlbnRfVHlwZXNdLnhtbFBLAQItABQABgAI&#10;AAAAIQA4/SH/1gAAAJQBAAALAAAAAAAAAAAAAAAAAC8BAABfcmVscy8ucmVsc1BLAQItABQABgAI&#10;AAAAIQB6KYacVQIAANcEAAAOAAAAAAAAAAAAAAAAAC4CAABkcnMvZTJvRG9jLnhtbFBLAQItABQA&#10;BgAIAAAAIQDYakUk2wAAAAQBAAAPAAAAAAAAAAAAAAAAAK8EAABkcnMvZG93bnJldi54bWxQSwUG&#10;AAAAAAQABADzAAAAtwUAAAAA&#10;" fillcolor="window" strokecolor="windowText" strokeweight="2pt"/>
                  </w:pict>
                </mc:Fallback>
              </mc:AlternateContent>
            </w:r>
            <w:r>
              <w:t xml:space="preserve">     </w:t>
            </w:r>
            <w:r w:rsidRPr="000D4BB8">
              <w:rPr>
                <w:rFonts w:ascii="Times New Roman" w:hAnsi="Times New Roman" w:cs="Times New Roman"/>
                <w:sz w:val="16"/>
                <w:szCs w:val="16"/>
              </w:rPr>
              <w:t>RESIDENTIAL</w:t>
            </w:r>
            <w:r>
              <w:rPr>
                <w:sz w:val="20"/>
                <w:szCs w:val="20"/>
              </w:rPr>
              <w:t xml:space="preserve">                  </w:t>
            </w:r>
            <w:r w:rsidRPr="000D4BB8">
              <w:rPr>
                <w:rFonts w:ascii="Times New Roman" w:hAnsi="Times New Roman" w:cs="Times New Roman"/>
                <w:sz w:val="16"/>
                <w:szCs w:val="16"/>
              </w:rPr>
              <w:t>MULTI</w:t>
            </w:r>
            <w:r>
              <w:rPr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GARAGE       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MECHCANICAL</w:t>
            </w:r>
            <w:r>
              <w:rPr>
                <w:sz w:val="20"/>
                <w:szCs w:val="20"/>
              </w:rPr>
              <w:t xml:space="preserve">        </w:t>
            </w:r>
            <w:r w:rsidRPr="00677627">
              <w:rPr>
                <w:rFonts w:ascii="Times New Roman" w:hAnsi="Times New Roman" w:cs="Times New Roman"/>
                <w:sz w:val="16"/>
                <w:szCs w:val="16"/>
              </w:rPr>
              <w:t>DEMOLITION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6275D3">
              <w:rPr>
                <w:rFonts w:ascii="Times New Roman" w:hAnsi="Times New Roman" w:cs="Times New Roman"/>
                <w:b/>
                <w:sz w:val="20"/>
                <w:szCs w:val="20"/>
              </w:rPr>
              <w:t>Amps Service</w:t>
            </w:r>
          </w:p>
          <w:p w14:paraId="7819AF9E" w14:textId="77777777" w:rsidR="00DB58F8" w:rsidRPr="00BD5288" w:rsidRDefault="00DB58F8" w:rsidP="001B2D0D">
            <w:pPr>
              <w:pStyle w:val="InsideAddress"/>
              <w:rPr>
                <w:b/>
                <w:sz w:val="16"/>
                <w:szCs w:val="16"/>
              </w:rPr>
            </w:pP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19B02D" wp14:editId="7819B02E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5080</wp:posOffset>
                      </wp:positionV>
                      <wp:extent cx="106680" cy="106045"/>
                      <wp:effectExtent l="0" t="0" r="26670" b="273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6D928" id="Rectangle 2" o:spid="_x0000_s1026" style="position:absolute;margin-left:171.5pt;margin-top:.4pt;width:8.4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NkJmK/dAAAABwEAAA8AAABkcnMvZG93bnJldi54bWxMj0FPwzAMhe9I&#10;/IfISFwmlkIZsNJ0QkhIaNqFsgs3rzVptcapmqzt/j3mBDdb7/n5e/lmdp0aaQitZwO3ywQUceXr&#10;lq2B/efbzROoEJFr7DyTgTMF2BSXFzlmtZ/4g8YyWiUhHDI00MTYZ1qHqiGHYel7YtG+/eAwyjpY&#10;XQ84Sbjr9F2SPGiHLcuHBnt6bag6licnGAu9fz+Ppd7aI6773ThtF1/WmOur+eUZVKQ5/pnhF19u&#10;oBCmgz9xHVRnIL1PpUs0IAVETldrGQ7ie1yBLnL9n7/4AQAA//8DAFBLAQItABQABgAIAAAAIQC2&#10;gziS/gAAAOEBAAATAAAAAAAAAAAAAAAAAAAAAABbQ29udGVudF9UeXBlc10ueG1sUEsBAi0AFAAG&#10;AAgAAAAhADj9If/WAAAAlAEAAAsAAAAAAAAAAAAAAAAALwEAAF9yZWxzLy5yZWxzUEsBAi0AFAAG&#10;AAgAAAAhAHophpxVAgAA1wQAAA4AAAAAAAAAAAAAAAAALgIAAGRycy9lMm9Eb2MueG1sUEsBAi0A&#10;FAAGAAgAAAAhANkJmK/dAAAABwEAAA8AAAAAAAAAAAAAAAAArwQAAGRycy9kb3ducmV2LnhtbFBL&#10;BQYAAAAABAAEAPMAAAC5BQAAAAA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19B02F" wp14:editId="7819B030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1270</wp:posOffset>
                      </wp:positionV>
                      <wp:extent cx="106680" cy="106045"/>
                      <wp:effectExtent l="0" t="0" r="26670" b="2730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1D313" id="Rectangle 33" o:spid="_x0000_s1026" style="position:absolute;margin-left:92.35pt;margin-top:.1pt;width:8.4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I4MZgLcAAAABwEAAA8AAABkcnMvZG93bnJldi54bWxMjk1Lw0AQhu+C&#10;/2EZwUuxmwatbcymiCBI8WLsxds0GTeh2dmQ3Sbpv3c86fGd92OefDe7To00hNazgdUyAUVc+bpl&#10;a+Dw+Xq3ARUico2dZzJwoQC74voqx6z2E3/QWEarZIRDhgaaGPtM61A15DAsfU8s3rcfHEaRg9X1&#10;gJOMu06nSbLWDluWDw329NJQdSrPTjAW+vB2GUu9tyfc9u/jtF98WWNub+bnJ1CR5vgXhl986UAh&#10;TEd/5jqoTvTm/lGiBlJQYqfJ6gHUUe7rLegi1//5ix8AAAD//wMAUEsBAi0AFAAGAAgAAAAhALaD&#10;OJL+AAAA4QEAABMAAAAAAAAAAAAAAAAAAAAAAFtDb250ZW50X1R5cGVzXS54bWxQSwECLQAUAAYA&#10;CAAAACEAOP0h/9YAAACUAQAACwAAAAAAAAAAAAAAAAAvAQAAX3JlbHMvLnJlbHNQSwECLQAUAAYA&#10;CAAAACEAeimGnFUCAADXBAAADgAAAAAAAAAAAAAAAAAuAgAAZHJzL2Uyb0RvYy54bWxQSwECLQAU&#10;AAYACAAAACEAjgxmAtwAAAAHAQAADwAAAAAAAAAAAAAAAACvBAAAZHJzL2Rvd25yZXYueG1sUEsF&#10;BgAAAAAEAAQA8wAAALgFAAAAAA=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19B031" wp14:editId="7819B032">
                      <wp:simplePos x="0" y="0"/>
                      <wp:positionH relativeFrom="column">
                        <wp:posOffset>2952750</wp:posOffset>
                      </wp:positionH>
                      <wp:positionV relativeFrom="paragraph">
                        <wp:posOffset>-8255</wp:posOffset>
                      </wp:positionV>
                      <wp:extent cx="106680" cy="106045"/>
                      <wp:effectExtent l="0" t="0" r="26670" b="2730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24AF2" id="Rectangle 34" o:spid="_x0000_s1026" style="position:absolute;margin-left:232.5pt;margin-top:-.65pt;width:8.4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DwZX4DfAAAACQEAAA8AAABkcnMvZG93bnJldi54bWxMj8FOwzAMhu9I&#10;vENkJC7Tlha6aZSmE0JCQhMXyi7cvCak1RqnarK2e3vMiR0tf/79/cVudp0YzRBaTwrSVQLCUO11&#10;S1bB4ettuQURIpLGzpNRcDEBduXtTYG59hN9mrGKVnAIhRwVNDH2uZShbozDsPK9Id79+MFh5HGw&#10;Ug84cbjr5EOSbKTDlvhDg715bUx9qs6ONRby8H4ZK7m3J3zqP8Zpv/i2St3fzS/PIKKZ4z8Mf/p8&#10;AyU7Hf2ZdBCdgmyz5i5RwTJ9BMFAtk25y5HJdQayLOR1g/IXAAD//wMAUEsBAi0AFAAGAAgAAAAh&#10;ALaDOJL+AAAA4QEAABMAAAAAAAAAAAAAAAAAAAAAAFtDb250ZW50X1R5cGVzXS54bWxQSwECLQAU&#10;AAYACAAAACEAOP0h/9YAAACUAQAACwAAAAAAAAAAAAAAAAAvAQAAX3JlbHMvLnJlbHNQSwECLQAU&#10;AAYACAAAACEAeimGnFUCAADXBAAADgAAAAAAAAAAAAAAAAAuAgAAZHJzL2Uyb0RvYy54bWxQSwEC&#10;LQAUAAYACAAAACEAPBlfgN8AAAAJAQAADwAAAAAAAAAAAAAAAACvBAAAZHJzL2Rvd25yZXYueG1s&#10;UEsFBgAAAAAEAAQA8wAAALsFAAAAAA==&#10;" fillcolor="window" strokecolor="windowText" strokeweight="2pt"/>
                  </w:pict>
                </mc:Fallback>
              </mc:AlternateContent>
            </w:r>
            <w:r w:rsidRPr="001A54B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19B033" wp14:editId="7819B034">
                      <wp:simplePos x="0" y="0"/>
                      <wp:positionH relativeFrom="column">
                        <wp:posOffset>3923665</wp:posOffset>
                      </wp:positionH>
                      <wp:positionV relativeFrom="paragraph">
                        <wp:posOffset>1905</wp:posOffset>
                      </wp:positionV>
                      <wp:extent cx="106680" cy="106045"/>
                      <wp:effectExtent l="0" t="0" r="26670" b="273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5BDE0" id="Rectangle 20" o:spid="_x0000_s1026" style="position:absolute;margin-left:308.95pt;margin-top:.15pt;width:8.4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acVQIAANcEAAAOAAAAZHJzL2Uyb0RvYy54bWysVE1v2zAMvQ/YfxB0X+0EabcFdYqgRYYB&#10;RVugHXpmZSk2IIsapcTJfv0o2W3Sj9MwHxRSoki+p8ecX+w6K7aaQouukpOTUgrtFNatW1fy18Pq&#10;yzcpQgRXg0WnK7nXQV4sPn867/1cT7FBW2sSnMSFee8r2cTo50URVKM7CCfoteNDg9RBZJfWRU3Q&#10;c/bOFtOyPCt6pNoTKh0C714Nh3KR8xujVbw1JugobCW5t5hXyutTWovFOczXBL5p1dgG/EMXHbSO&#10;i76kuoIIYkPtu1RdqwgDmniisCvQmFbpjIHRTMo3aO4b8DpjYXKCf6Ep/L+06mZ77++Iaeh9mAc2&#10;E4qdoS79cn9il8nav5Cld1Eo3pyUZ2ffmFLFR2yXs9NEZnG47CnEHxo7kYxKEr9Fpgi21yEOoc8h&#10;qVZA29ar1trs7MOlJbEFfjZ+7Rp7KSyEyJuVXOVvrPbqmnWir+T0dFamxoD1ZCxENjtfVzK4tRRg&#10;1yxUFSn38up2eFf0gcEeFS7z91HhBOQKQjN0nLOOYdYlPDpLccR9YDpZT1jv70gQDtoMXq1aznbN&#10;aO+AWIwMhQcs3vJiLDI+HC0pGqQ/H+2neNYIn0rRs7gZ++8NkGYsPx2r5/tkNkvTkJ3Z6dcpO3R8&#10;8nR84jbdJfJDTHiUvcpmio/22TSE3SPP4TJV5SNwimsPLI/OZRyGjidZ6eUyh/EEeIjX7t6rlDzx&#10;lHh82D0C+VE1kV/gBp8HAeZvxDPEppsOl5uIps3KOvDKikwOT0/W5jjpaTyP/Rx1+D9a/AUAAP//&#10;AwBQSwMEFAAGAAgAAAAhAC63A27dAAAABwEAAA8AAABkcnMvZG93bnJldi54bWxMjkFLw0AQhe+C&#10;/2EZwUuxm1pJ2phNEUGQ4sXYS2/T7LoJzc6G7DZJ/73jSY/D+96br9jNrhOjGULrScFqmYAwVHvd&#10;klVw+Hp72IAIEUlj58kouJoAu/L2psBc+4k+zVhFK3iEQo4Kmhj7XMpQN8ZhWPreEGfffnAY+Rys&#10;1ANOPO46+ZgkqXTYEn9osDevjanP1cWxxkIe3q9jJff2jNv+Y5z2i6NV6v5ufnkGEc0c/2D41ecO&#10;lOx08hfSQXQK0lW2ZVTBGgTH6fopA3FiLktAloX871/+AAAA//8DAFBLAQItABQABgAIAAAAIQC2&#10;gziS/gAAAOEBAAATAAAAAAAAAAAAAAAAAAAAAABbQ29udGVudF9UeXBlc10ueG1sUEsBAi0AFAAG&#10;AAgAAAAhADj9If/WAAAAlAEAAAsAAAAAAAAAAAAAAAAALwEAAF9yZWxzLy5yZWxzUEsBAi0AFAAG&#10;AAgAAAAhAHophpxVAgAA1wQAAA4AAAAAAAAAAAAAAAAALgIAAGRycy9lMm9Eb2MueG1sUEsBAi0A&#10;FAAGAAgAAAAhAC63A27dAAAABwEAAA8AAAAAAAAAAAAAAAAArwQAAGRycy9kb3ducmV2LnhtbFBL&#10;BQYAAAAABAAEAPMAAAC5BQAAAAA=&#10;" fillcolor="window" strokecolor="windowText" strokeweight="2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                                               </w:t>
            </w:r>
            <w:r w:rsidRPr="000D4BB8">
              <w:rPr>
                <w:sz w:val="16"/>
                <w:szCs w:val="16"/>
              </w:rPr>
              <w:t>BASEMENT</w:t>
            </w:r>
            <w:r>
              <w:rPr>
                <w:sz w:val="16"/>
                <w:szCs w:val="16"/>
              </w:rPr>
              <w:t xml:space="preserve">                  SIGN                    TENANT FINISH         OTHER_______</w:t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softHyphen/>
              <w:t xml:space="preserve">__________                                                                </w:t>
            </w:r>
          </w:p>
        </w:tc>
      </w:tr>
    </w:tbl>
    <w:p w14:paraId="6DB61C56" w14:textId="2CE89C61" w:rsidR="0099032A" w:rsidRDefault="00DB58F8" w:rsidP="00DB58F8">
      <w:pPr>
        <w:pStyle w:val="InsideAddress"/>
        <w:rPr>
          <w:b/>
          <w:sz w:val="18"/>
          <w:szCs w:val="18"/>
        </w:rPr>
      </w:pPr>
      <w:r w:rsidRPr="00CA3D7B">
        <w:rPr>
          <w:b/>
          <w:sz w:val="18"/>
          <w:szCs w:val="18"/>
        </w:rPr>
        <w:t xml:space="preserve">The undersigned acknowledges that a utility account will be opened in the name of the above contractor at the time the permanent power </w:t>
      </w:r>
    </w:p>
    <w:p w14:paraId="549A6983" w14:textId="5DEB56ED" w:rsidR="005D2089" w:rsidRPr="00CA3D7B" w:rsidRDefault="00DB58F8" w:rsidP="00DB58F8">
      <w:pPr>
        <w:pStyle w:val="InsideAddress"/>
        <w:rPr>
          <w:b/>
          <w:sz w:val="18"/>
          <w:szCs w:val="18"/>
        </w:rPr>
      </w:pPr>
      <w:r w:rsidRPr="00CA3D7B">
        <w:rPr>
          <w:b/>
          <w:sz w:val="18"/>
          <w:szCs w:val="18"/>
        </w:rPr>
        <w:t>meter is set and said contractor will be responsible for services at the above service address from that time until the account is terminated</w:t>
      </w:r>
    </w:p>
    <w:p w14:paraId="7819AFA1" w14:textId="77777777" w:rsidR="00DB58F8" w:rsidRPr="00CA3D7B" w:rsidRDefault="00DB58F8" w:rsidP="00DB58F8">
      <w:pPr>
        <w:pStyle w:val="InsideAddress"/>
        <w:rPr>
          <w:b/>
          <w:sz w:val="18"/>
          <w:szCs w:val="18"/>
        </w:rPr>
      </w:pPr>
    </w:p>
    <w:p w14:paraId="7819AFA3" w14:textId="582EB40E" w:rsidR="00DB58F8" w:rsidRDefault="005D2089" w:rsidP="00DB58F8">
      <w:pPr>
        <w:pStyle w:val="InsideAddress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Applicant </w:t>
      </w:r>
      <w:r w:rsidR="00DB58F8" w:rsidRPr="00DC57E1">
        <w:rPr>
          <w:b/>
          <w:sz w:val="20"/>
          <w:szCs w:val="20"/>
        </w:rPr>
        <w:t>Signature _____________</w:t>
      </w:r>
      <w:r w:rsidR="00DB58F8">
        <w:rPr>
          <w:b/>
          <w:sz w:val="20"/>
          <w:szCs w:val="20"/>
        </w:rPr>
        <w:t>___________________</w:t>
      </w:r>
      <w:r>
        <w:rPr>
          <w:b/>
          <w:sz w:val="20"/>
          <w:szCs w:val="20"/>
        </w:rPr>
        <w:t>_______________________________________________________</w:t>
      </w:r>
      <w:r w:rsidR="00DB58F8" w:rsidRPr="00DC57E1">
        <w:rPr>
          <w:b/>
          <w:sz w:val="20"/>
          <w:szCs w:val="20"/>
        </w:rPr>
        <w:t xml:space="preserve">                                                                                   </w:t>
      </w:r>
      <w:r w:rsidR="00DB58F8">
        <w:rPr>
          <w:b/>
          <w:sz w:val="20"/>
          <w:szCs w:val="20"/>
        </w:rPr>
        <w:t xml:space="preserve">          </w:t>
      </w:r>
    </w:p>
    <w:p w14:paraId="7819AFA4" w14:textId="42CEAD2B" w:rsidR="00DB58F8" w:rsidRPr="00407EC7" w:rsidRDefault="00DB58F8" w:rsidP="00DB58F8">
      <w:pPr>
        <w:pStyle w:val="InsideAddress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9B035" wp14:editId="7819B036">
                <wp:simplePos x="0" y="0"/>
                <wp:positionH relativeFrom="column">
                  <wp:posOffset>-119449</wp:posOffset>
                </wp:positionH>
                <wp:positionV relativeFrom="paragraph">
                  <wp:posOffset>138052</wp:posOffset>
                </wp:positionV>
                <wp:extent cx="6977449" cy="0"/>
                <wp:effectExtent l="0" t="0" r="1397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74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D5813" id="Straight Connector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wXwQEAAHoDAAAOAAAAZHJzL2Uyb0RvYy54bWysU8tu2zAQvBfoPxC815KNOKkFyznESC99&#10;BGj6ARs+JAJ8gcta9t93SdlO2t6K+kAvd7nDmeFqe390lh1UQhN8z5eLljPlRZDGDz3/8fz44SNn&#10;mMFLsMGrnp8U8vvd+3fbKXZqFcZgpUqMQDx2U+z5mHPsmgbFqBzgIkTlqahDcpBpm4ZGJpgI3dlm&#10;1ba3zRSSjCkIhUjZ/Vzku4qvtRL5m9aoMrM9J265rqmuL2VtdlvohgRxNOJMA/6BhQPj6dIr1B4y&#10;sJ/J/AXljEgBg84LEVwTtDZCVQ2kZtn+oeb7CFFVLWQOxqtN+P9gxdfDg39KZMMUscP4lIqKo06u&#10;/BM/dqxmna5mqWNmgpK3m7u7m5sNZ+JSa14bY8L8SQXHStBza3zRAR0cPmOmy+jo5UhJ+/BorK1v&#10;YT2ber5Zr9aEDDQR2kKm0EXZc/QDZ2AHGjWRU0XEYI0s3QUHT/hgEzsAvTYNiQzTM9HlzAJmKpCG&#10;+psbR5BqPrpZU3oeBYT8Jcg5vWwveaI7Q1fmv11ZZOwBx7mllgoSdVhfKKk6hGfVrx6X6CXIU7W+&#10;KTt64Np2HsYyQW/3FL/9ZHa/AAAA//8DAFBLAwQUAAYACAAAACEAwBNJiN0AAAAKAQAADwAAAGRy&#10;cy9kb3ducmV2LnhtbEyPwU7DMBBE70j9B2srcalaO0GCKMSpqkJuXCggrtt4SSLidRq7beDrccUB&#10;jrMzmn1TrCfbixONvnOsIVkpEMS1Mx03Gl5fqmUGwgdkg71j0vBFHtbl7KrA3LgzP9NpFxoRS9jn&#10;qKENYcil9HVLFv3KDcTR+3CjxRDl2Egz4jmW216mSt1Kix3HDy0OtG2p/twdrQZfvdGh+l7UC/V+&#10;0zhKDw9Pj6j19Xza3IMINIW/MFzwIzqUkWnvjmy86DUskyyiBw1pcgfiElCZiuv2vxdZFvL/hPIH&#10;AAD//wMAUEsBAi0AFAAGAAgAAAAhALaDOJL+AAAA4QEAABMAAAAAAAAAAAAAAAAAAAAAAFtDb250&#10;ZW50X1R5cGVzXS54bWxQSwECLQAUAAYACAAAACEAOP0h/9YAAACUAQAACwAAAAAAAAAAAAAAAAAv&#10;AQAAX3JlbHMvLnJlbHNQSwECLQAUAAYACAAAACEAnMcMF8EBAAB6AwAADgAAAAAAAAAAAAAAAAAu&#10;AgAAZHJzL2Uyb0RvYy54bWxQSwECLQAUAAYACAAAACEAwBNJiN0AAAAKAQAADwAAAAAAAAAAAAAA&#10;AAAbBAAAZHJzL2Rvd25yZXYueG1sUEsFBgAAAAAEAAQA8wAAACUFAAAAAA==&#10;"/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                                 </w:t>
      </w:r>
    </w:p>
    <w:p w14:paraId="7819AFA5" w14:textId="77777777" w:rsidR="00DB58F8" w:rsidRPr="00B80B78" w:rsidRDefault="00DB58F8" w:rsidP="00DB58F8">
      <w:pPr>
        <w:pStyle w:val="InsideAddress"/>
        <w:rPr>
          <w:b/>
          <w:sz w:val="16"/>
          <w:szCs w:val="16"/>
          <w:highlight w:val="yellow"/>
        </w:rPr>
      </w:pPr>
      <w:r w:rsidRPr="00B80B78">
        <w:rPr>
          <w:b/>
          <w:sz w:val="16"/>
          <w:szCs w:val="16"/>
          <w:highlight w:val="yellow"/>
        </w:rPr>
        <w:sym w:font="Wingdings" w:char="F0E2"/>
      </w:r>
      <w:r w:rsidRPr="00B80B78">
        <w:rPr>
          <w:b/>
          <w:sz w:val="16"/>
          <w:szCs w:val="16"/>
          <w:highlight w:val="yellow"/>
        </w:rPr>
        <w:sym w:font="Wingdings" w:char="F0E2"/>
      </w:r>
      <w:r w:rsidRPr="00B80B78">
        <w:rPr>
          <w:b/>
          <w:sz w:val="16"/>
          <w:szCs w:val="16"/>
          <w:highlight w:val="yellow"/>
        </w:rPr>
        <w:sym w:font="Wingdings" w:char="F0E2"/>
      </w:r>
      <w:r w:rsidRPr="00B80B78">
        <w:rPr>
          <w:b/>
          <w:sz w:val="16"/>
          <w:szCs w:val="16"/>
          <w:highlight w:val="yellow"/>
        </w:rPr>
        <w:t xml:space="preserve">                                                 For Office Only                                                                                                                                                                           </w:t>
      </w:r>
      <w:r w:rsidRPr="00B80B78">
        <w:rPr>
          <w:b/>
          <w:sz w:val="16"/>
          <w:szCs w:val="16"/>
          <w:highlight w:val="yellow"/>
        </w:rPr>
        <w:sym w:font="Wingdings" w:char="F0E2"/>
      </w:r>
      <w:r w:rsidRPr="00B80B78">
        <w:rPr>
          <w:b/>
          <w:sz w:val="16"/>
          <w:szCs w:val="16"/>
          <w:highlight w:val="yellow"/>
        </w:rPr>
        <w:sym w:font="Wingdings" w:char="F0E2"/>
      </w:r>
      <w:r w:rsidRPr="00B80B78">
        <w:rPr>
          <w:b/>
          <w:sz w:val="16"/>
          <w:szCs w:val="16"/>
          <w:highlight w:val="yellow"/>
        </w:rPr>
        <w:sym w:font="Wingdings" w:char="F0E2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  <w:gridCol w:w="5389"/>
      </w:tblGrid>
      <w:tr w:rsidR="00DB58F8" w14:paraId="7819B00F" w14:textId="77777777" w:rsidTr="001B2D0D">
        <w:trPr>
          <w:trHeight w:val="5201"/>
        </w:trPr>
        <w:tc>
          <w:tcPr>
            <w:tcW w:w="5508" w:type="dxa"/>
          </w:tcPr>
          <w:p w14:paraId="7819AFA6" w14:textId="77777777" w:rsidR="00DB58F8" w:rsidRPr="006115E1" w:rsidRDefault="00DB58F8" w:rsidP="001B2D0D">
            <w:pPr>
              <w:pStyle w:val="InsideAddress"/>
              <w:rPr>
                <w:sz w:val="22"/>
                <w:szCs w:val="22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19B037" wp14:editId="7819B038">
                      <wp:simplePos x="0" y="0"/>
                      <wp:positionH relativeFrom="column">
                        <wp:posOffset>-119449</wp:posOffset>
                      </wp:positionH>
                      <wp:positionV relativeFrom="paragraph">
                        <wp:posOffset>-1270</wp:posOffset>
                      </wp:positionV>
                      <wp:extent cx="6977380" cy="0"/>
                      <wp:effectExtent l="0" t="0" r="1397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77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1125D" id="Straight Connector 3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4pt,-.1pt" to="540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p0wQEAAHoDAAAOAAAAZHJzL2Uyb0RvYy54bWysU8tu2zAQvBfoPxC815JdOIkFyznESC99&#10;BGj6ARs+JAJ8gcta9t93SdlO2t6K+kAvd7nDmeFqe390lh1UQhN8z5eLljPlRZDGDz3/8fz44Y4z&#10;zOAl2OBVz08K+f3u/bvtFDu1CmOwUiVGIB67KfZ8zDl2TYNiVA5wEaLyVNQhOci0TUMjE0yE7myz&#10;atubZgpJxhSEQqTsfi7yXcXXWon8TWtUmdmeE7dc11TXl7I2uy10Q4I4GnGmAf/AwoHxdOkVag8Z&#10;2M9k/oJyRqSAQeeFCK4JWhuhqgZSs2z/UPN9hKiqFjIH49Um/H+w4uvhwT8lsmGK2GF8SkXFUSdX&#10;/okfO1azTlez1DEzQcmbze3txzvyVFxqzWtjTJg/qeBYCXpujS86oIPDZ8x0GR29HClpHx6NtfUt&#10;rGdTzzfr1ZqQgSZCW8gUuih7jn7gDOxAoyZyqogYrJGlu+DgCR9sYgeg16YhkWF6JrqcWcBMBdJQ&#10;f3PjCFLNRzdrSs+jgJC/BDmnl+0lT3Rn6Mr8tyuLjD3gOLfUUkGiDusLJVWH8Kz61eMSvQR5qtY3&#10;ZUcPXNvOw1gm6O2e4refzO4XAAAA//8DAFBLAwQUAAYACAAAACEAdqt0l9wAAAAIAQAADwAAAGRy&#10;cy9kb3ducmV2LnhtbEyPQU/DMAyF70j8h8hIXKYtWZFQVZpOE9AbF8YQV681bbXG6ZpsK/x6PC5w&#10;s/2enr+XrybXqxONofNsYbkwoIgrX3fcWNi+lfMUVIjINfaeycIXBVgV11c5ZrU/8yudNrFREsIh&#10;QwttjEOmdahachgWfiAW7dOPDqOsY6PrEc8S7nqdGHOvHXYsH1oc6LGlar85OguhfKdD+T2rZubj&#10;rvGUHJ5entHa25tp/QAq0hT/zHDBF3QohGnnj1wH1VuYL1NBjzIkoC66SY2U2/0edJHr/wWKHwAA&#10;AP//AwBQSwECLQAUAAYACAAAACEAtoM4kv4AAADhAQAAEwAAAAAAAAAAAAAAAAAAAAAAW0NvbnRl&#10;bnRfVHlwZXNdLnhtbFBLAQItABQABgAIAAAAIQA4/SH/1gAAAJQBAAALAAAAAAAAAAAAAAAAAC8B&#10;AABfcmVscy8ucmVsc1BLAQItABQABgAIAAAAIQCkimp0wQEAAHoDAAAOAAAAAAAAAAAAAAAAAC4C&#10;AABkcnMvZTJvRG9jLnhtbFBLAQItABQABgAIAAAAIQB2q3SX3AAAAAgBAAAPAAAAAAAAAAAAAAAA&#10;ABsEAABkcnMvZG93bnJldi54bWxQSwUGAAAAAAQABADzAAAAJA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  <w:r w:rsidRPr="006115E1">
              <w:rPr>
                <w:sz w:val="22"/>
                <w:szCs w:val="22"/>
              </w:rPr>
              <w:t>Building Inspectors Signature: ____________________</w:t>
            </w:r>
          </w:p>
          <w:p w14:paraId="7819AFA7" w14:textId="77777777" w:rsidR="00DB58F8" w:rsidRPr="006115E1" w:rsidRDefault="00DB58F8" w:rsidP="001B2D0D">
            <w:pPr>
              <w:pStyle w:val="InsideAddress"/>
              <w:rPr>
                <w:sz w:val="22"/>
                <w:szCs w:val="22"/>
              </w:rPr>
            </w:pPr>
          </w:p>
          <w:p w14:paraId="7819AFA8" w14:textId="77777777" w:rsidR="00DB58F8" w:rsidRPr="006115E1" w:rsidRDefault="00DB58F8" w:rsidP="001B2D0D">
            <w:pPr>
              <w:pStyle w:val="InsideAddress"/>
              <w:rPr>
                <w:sz w:val="22"/>
                <w:szCs w:val="22"/>
              </w:rPr>
            </w:pPr>
            <w:r w:rsidRPr="006115E1">
              <w:rPr>
                <w:sz w:val="22"/>
                <w:szCs w:val="22"/>
              </w:rPr>
              <w:t>Date: _______________ Zone____________________</w:t>
            </w:r>
          </w:p>
          <w:p w14:paraId="7819AFA9" w14:textId="77777777" w:rsidR="00DB58F8" w:rsidRDefault="00DB58F8" w:rsidP="001B2D0D">
            <w:pPr>
              <w:pStyle w:val="InsideAddress"/>
              <w:rPr>
                <w:b/>
                <w:sz w:val="22"/>
                <w:szCs w:val="22"/>
              </w:rPr>
            </w:pPr>
          </w:p>
          <w:p w14:paraId="7819AFAA" w14:textId="77777777" w:rsidR="00DB58F8" w:rsidRDefault="00DB58F8" w:rsidP="001B2D0D">
            <w:pPr>
              <w:pStyle w:val="InsideAddress"/>
              <w:rPr>
                <w:b/>
                <w:sz w:val="22"/>
                <w:szCs w:val="22"/>
              </w:rPr>
            </w:pPr>
          </w:p>
          <w:p w14:paraId="7819AFAB" w14:textId="77777777" w:rsidR="00DB58F8" w:rsidRDefault="00DB58F8" w:rsidP="001B2D0D">
            <w:pPr>
              <w:pStyle w:val="InsideAddress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53"/>
              <w:gridCol w:w="1620"/>
            </w:tblGrid>
            <w:tr w:rsidR="00DB58F8" w:rsidRPr="006115E1" w14:paraId="7819AFAE" w14:textId="77777777" w:rsidTr="001B2D0D">
              <w:tc>
                <w:tcPr>
                  <w:tcW w:w="2453" w:type="dxa"/>
                  <w:shd w:val="clear" w:color="auto" w:fill="auto"/>
                </w:tcPr>
                <w:p w14:paraId="7819AFAC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Floors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AD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Square Feet</w:t>
                  </w:r>
                </w:p>
              </w:tc>
            </w:tr>
            <w:tr w:rsidR="00DB58F8" w:rsidRPr="006115E1" w14:paraId="7819AFB1" w14:textId="77777777" w:rsidTr="001B2D0D">
              <w:tc>
                <w:tcPr>
                  <w:tcW w:w="2453" w:type="dxa"/>
                  <w:shd w:val="clear" w:color="auto" w:fill="auto"/>
                </w:tcPr>
                <w:p w14:paraId="7819AFAF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Main Floor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0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B4" w14:textId="77777777" w:rsidTr="001B2D0D">
              <w:tc>
                <w:tcPr>
                  <w:tcW w:w="2453" w:type="dxa"/>
                  <w:shd w:val="clear" w:color="auto" w:fill="auto"/>
                </w:tcPr>
                <w:p w14:paraId="7819AFB2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2</w:t>
                  </w:r>
                  <w:r w:rsidRPr="006115E1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nd</w:t>
                  </w:r>
                  <w:r w:rsidRPr="006115E1">
                    <w:rPr>
                      <w:rFonts w:ascii="Times New Roman" w:eastAsia="Times New Roman" w:hAnsi="Times New Roman" w:cs="Times New Roman"/>
                    </w:rPr>
                    <w:t xml:space="preserve"> Floor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3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B7" w14:textId="77777777" w:rsidTr="001B2D0D">
              <w:tc>
                <w:tcPr>
                  <w:tcW w:w="2453" w:type="dxa"/>
                  <w:shd w:val="clear" w:color="auto" w:fill="auto"/>
                </w:tcPr>
                <w:p w14:paraId="7819AFB5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Basement Unfinished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6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BA" w14:textId="77777777" w:rsidTr="001B2D0D">
              <w:tc>
                <w:tcPr>
                  <w:tcW w:w="2453" w:type="dxa"/>
                  <w:shd w:val="clear" w:color="auto" w:fill="auto"/>
                </w:tcPr>
                <w:p w14:paraId="7819AFB8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Basement Finished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9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BD" w14:textId="77777777" w:rsidTr="001B2D0D">
              <w:tc>
                <w:tcPr>
                  <w:tcW w:w="2453" w:type="dxa"/>
                  <w:shd w:val="clear" w:color="auto" w:fill="auto"/>
                </w:tcPr>
                <w:p w14:paraId="7819AFBB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Other (3</w:t>
                  </w:r>
                  <w:r w:rsidRPr="006115E1">
                    <w:rPr>
                      <w:rFonts w:ascii="Times New Roman" w:eastAsia="Times New Roman" w:hAnsi="Times New Roman" w:cs="Times New Roman"/>
                      <w:vertAlign w:val="superscript"/>
                    </w:rPr>
                    <w:t>rd</w:t>
                  </w:r>
                  <w:r w:rsidRPr="006115E1">
                    <w:rPr>
                      <w:rFonts w:ascii="Times New Roman" w:eastAsia="Times New Roman" w:hAnsi="Times New Roman" w:cs="Times New Roman"/>
                    </w:rPr>
                    <w:t>)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C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C0" w14:textId="77777777" w:rsidTr="001B2D0D">
              <w:trPr>
                <w:trHeight w:val="125"/>
              </w:trPr>
              <w:tc>
                <w:tcPr>
                  <w:tcW w:w="2453" w:type="dxa"/>
                  <w:shd w:val="clear" w:color="auto" w:fill="auto"/>
                </w:tcPr>
                <w:p w14:paraId="7819AFBE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Garage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BF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C3" w14:textId="77777777" w:rsidTr="001B2D0D">
              <w:tc>
                <w:tcPr>
                  <w:tcW w:w="2453" w:type="dxa"/>
                  <w:shd w:val="clear" w:color="auto" w:fill="auto"/>
                </w:tcPr>
                <w:p w14:paraId="7819AFC1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Curb and Gutter Req.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C2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Yes  /  No</w:t>
                  </w:r>
                </w:p>
              </w:tc>
            </w:tr>
            <w:tr w:rsidR="00DB58F8" w:rsidRPr="006115E1" w14:paraId="7819AFC6" w14:textId="77777777" w:rsidTr="001B2D0D">
              <w:tc>
                <w:tcPr>
                  <w:tcW w:w="2453" w:type="dxa"/>
                  <w:shd w:val="clear" w:color="auto" w:fill="auto"/>
                </w:tcPr>
                <w:p w14:paraId="7819AFC4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Sidewalk Req.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C5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Yes  /  No</w:t>
                  </w:r>
                </w:p>
              </w:tc>
            </w:tr>
            <w:tr w:rsidR="00DB58F8" w:rsidRPr="006115E1" w14:paraId="7819AFC9" w14:textId="77777777" w:rsidTr="001B2D0D">
              <w:tc>
                <w:tcPr>
                  <w:tcW w:w="2453" w:type="dxa"/>
                  <w:shd w:val="clear" w:color="auto" w:fill="auto"/>
                </w:tcPr>
                <w:p w14:paraId="7819AFC7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</w:rPr>
                    <w:t>Total Area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819AFC8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6115E1" w14:paraId="7819AFCB" w14:textId="77777777" w:rsidTr="001B2D0D">
              <w:tc>
                <w:tcPr>
                  <w:tcW w:w="4068" w:type="dxa"/>
                  <w:gridSpan w:val="2"/>
                  <w:shd w:val="clear" w:color="auto" w:fill="auto"/>
                </w:tcPr>
                <w:p w14:paraId="7819AFCA" w14:textId="77777777" w:rsidR="00DB58F8" w:rsidRPr="006115E1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115E1">
                    <w:rPr>
                      <w:rFonts w:ascii="Times New Roman" w:eastAsia="Times New Roman" w:hAnsi="Times New Roman" w:cs="Times New Roman"/>
                      <w:b/>
                    </w:rPr>
                    <w:t>Total Valuation    $</w:t>
                  </w:r>
                </w:p>
              </w:tc>
            </w:tr>
          </w:tbl>
          <w:p w14:paraId="7819AFCC" w14:textId="77777777" w:rsidR="00DB58F8" w:rsidRPr="006115E1" w:rsidRDefault="00DB58F8" w:rsidP="001B2D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9AFCD" w14:textId="77777777" w:rsidR="00DB58F8" w:rsidRPr="006115E1" w:rsidRDefault="00DB58F8" w:rsidP="001B2D0D">
            <w:pPr>
              <w:pStyle w:val="InsideAddress"/>
              <w:rPr>
                <w:b/>
                <w:sz w:val="22"/>
                <w:szCs w:val="22"/>
              </w:rPr>
            </w:pPr>
          </w:p>
        </w:tc>
        <w:tc>
          <w:tcPr>
            <w:tcW w:w="5508" w:type="dxa"/>
          </w:tcPr>
          <w:p w14:paraId="7819AFCE" w14:textId="77777777" w:rsidR="00DB58F8" w:rsidRDefault="00DB58F8" w:rsidP="001B2D0D">
            <w:pPr>
              <w:pStyle w:val="InsideAddress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5"/>
              <w:gridCol w:w="2078"/>
            </w:tblGrid>
            <w:tr w:rsidR="00DB58F8" w:rsidRPr="00154A6D" w14:paraId="7819AFD1" w14:textId="77777777" w:rsidTr="006B31C3">
              <w:tc>
                <w:tcPr>
                  <w:tcW w:w="3085" w:type="dxa"/>
                  <w:shd w:val="clear" w:color="auto" w:fill="auto"/>
                </w:tcPr>
                <w:p w14:paraId="7819AFCF" w14:textId="77777777" w:rsidR="00DB58F8" w:rsidRPr="00154A6D" w:rsidRDefault="00DB58F8" w:rsidP="001B2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Type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0" w14:textId="77777777" w:rsidR="00DB58F8" w:rsidRPr="00154A6D" w:rsidRDefault="00DB58F8" w:rsidP="001B2D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Fee</w:t>
                  </w:r>
                </w:p>
              </w:tc>
            </w:tr>
            <w:tr w:rsidR="00DB58F8" w:rsidRPr="00154A6D" w14:paraId="7819AFD4" w14:textId="77777777" w:rsidTr="006B31C3">
              <w:tc>
                <w:tcPr>
                  <w:tcW w:w="3085" w:type="dxa"/>
                  <w:shd w:val="clear" w:color="auto" w:fill="auto"/>
                </w:tcPr>
                <w:p w14:paraId="7819AFD2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Culinary Water Connection 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3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D7" w14:textId="77777777" w:rsidTr="006B31C3">
              <w:tc>
                <w:tcPr>
                  <w:tcW w:w="3085" w:type="dxa"/>
                  <w:shd w:val="clear" w:color="auto" w:fill="auto"/>
                </w:tcPr>
                <w:p w14:paraId="7819AFD5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Culinary Water Impact  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6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DA" w14:textId="77777777" w:rsidTr="006B31C3">
              <w:tc>
                <w:tcPr>
                  <w:tcW w:w="3085" w:type="dxa"/>
                  <w:shd w:val="clear" w:color="auto" w:fill="auto"/>
                </w:tcPr>
                <w:p w14:paraId="7819AFD8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Fire / </w:t>
                  </w:r>
                  <w:smartTag w:uri="urn:schemas-microsoft-com:office:smarttags" w:element="place">
                    <w:smartTag w:uri="urn:schemas-microsoft-com:office:smarttags" w:element="stockticker">
                      <w:r w:rsidRPr="00154A6D">
                        <w:rPr>
                          <w:rFonts w:ascii="Times New Roman" w:eastAsia="Times New Roman" w:hAnsi="Times New Roman" w:cs="Times New Roman"/>
                        </w:rPr>
                        <w:t>EMS</w:t>
                      </w:r>
                    </w:smartTag>
                  </w:smartTag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 Impact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9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DD" w14:textId="77777777" w:rsidTr="006B31C3">
              <w:tc>
                <w:tcPr>
                  <w:tcW w:w="3085" w:type="dxa"/>
                  <w:shd w:val="clear" w:color="auto" w:fill="auto"/>
                </w:tcPr>
                <w:p w14:paraId="7819AFDB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Parks and Recreation Impact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C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0" w14:textId="77777777" w:rsidTr="006B31C3">
              <w:tc>
                <w:tcPr>
                  <w:tcW w:w="3085" w:type="dxa"/>
                  <w:shd w:val="clear" w:color="auto" w:fill="auto"/>
                </w:tcPr>
                <w:p w14:paraId="7819AFDE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Performance Bond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DF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3" w14:textId="77777777" w:rsidTr="006B31C3">
              <w:tc>
                <w:tcPr>
                  <w:tcW w:w="3085" w:type="dxa"/>
                  <w:shd w:val="clear" w:color="auto" w:fill="auto"/>
                </w:tcPr>
                <w:p w14:paraId="7819AFE1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Police Impact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E2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6" w14:textId="77777777" w:rsidTr="006B31C3">
              <w:tc>
                <w:tcPr>
                  <w:tcW w:w="3085" w:type="dxa"/>
                  <w:shd w:val="clear" w:color="auto" w:fill="auto"/>
                </w:tcPr>
                <w:p w14:paraId="7819AFE4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Power Connection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E5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9" w14:textId="77777777" w:rsidTr="006B31C3">
              <w:tc>
                <w:tcPr>
                  <w:tcW w:w="3085" w:type="dxa"/>
                  <w:shd w:val="clear" w:color="auto" w:fill="auto"/>
                </w:tcPr>
                <w:p w14:paraId="7819AFE7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Power Impact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E8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C" w14:textId="77777777" w:rsidTr="006B31C3">
              <w:tc>
                <w:tcPr>
                  <w:tcW w:w="3085" w:type="dxa"/>
                  <w:shd w:val="clear" w:color="auto" w:fill="auto"/>
                </w:tcPr>
                <w:p w14:paraId="7819AFEA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Secondary Water Connection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EB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EF" w14:textId="77777777" w:rsidTr="006B31C3">
              <w:tc>
                <w:tcPr>
                  <w:tcW w:w="3085" w:type="dxa"/>
                  <w:shd w:val="clear" w:color="auto" w:fill="auto"/>
                </w:tcPr>
                <w:p w14:paraId="7819AFED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Secondary Water Impact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EE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F2" w14:textId="77777777" w:rsidTr="006B31C3">
              <w:tc>
                <w:tcPr>
                  <w:tcW w:w="3085" w:type="dxa"/>
                  <w:shd w:val="clear" w:color="auto" w:fill="auto"/>
                </w:tcPr>
                <w:p w14:paraId="7819AFF0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Sewer Impact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F1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F5" w14:textId="77777777" w:rsidTr="006B31C3">
              <w:tc>
                <w:tcPr>
                  <w:tcW w:w="3085" w:type="dxa"/>
                  <w:shd w:val="clear" w:color="auto" w:fill="auto"/>
                </w:tcPr>
                <w:p w14:paraId="7819AFF3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Storm Drain Impact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F4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F8" w14:textId="77777777" w:rsidTr="006B31C3">
              <w:tc>
                <w:tcPr>
                  <w:tcW w:w="3085" w:type="dxa"/>
                  <w:shd w:val="clear" w:color="auto" w:fill="auto"/>
                </w:tcPr>
                <w:p w14:paraId="7819AFF6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Transportation Impact 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F7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E5D2B" w:rsidRPr="00154A6D" w14:paraId="7819AFFB" w14:textId="77777777" w:rsidTr="006B31C3">
              <w:tc>
                <w:tcPr>
                  <w:tcW w:w="3085" w:type="dxa"/>
                  <w:shd w:val="clear" w:color="auto" w:fill="auto"/>
                </w:tcPr>
                <w:p w14:paraId="7819AFF9" w14:textId="77777777" w:rsidR="00EE5D2B" w:rsidRPr="00154A6D" w:rsidRDefault="00EE5D2B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Temp Power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FA" w14:textId="77777777" w:rsidR="00EE5D2B" w:rsidRPr="00154A6D" w:rsidRDefault="00EE5D2B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AFFE" w14:textId="77777777" w:rsidTr="006B31C3">
              <w:tc>
                <w:tcPr>
                  <w:tcW w:w="3085" w:type="dxa"/>
                  <w:shd w:val="clear" w:color="auto" w:fill="auto"/>
                </w:tcPr>
                <w:p w14:paraId="7819AFFC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T.S.S.D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AFFD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B001" w14:textId="77777777" w:rsidTr="006B31C3">
              <w:tc>
                <w:tcPr>
                  <w:tcW w:w="3085" w:type="dxa"/>
                  <w:shd w:val="clear" w:color="auto" w:fill="auto"/>
                </w:tcPr>
                <w:p w14:paraId="7819AFFF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Plan Check Fee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B000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B004" w14:textId="77777777" w:rsidTr="006B31C3">
              <w:tc>
                <w:tcPr>
                  <w:tcW w:w="3085" w:type="dxa"/>
                  <w:shd w:val="clear" w:color="auto" w:fill="auto"/>
                </w:tcPr>
                <w:p w14:paraId="7819B002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Building Permit Fee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B003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DB58F8" w:rsidRPr="00154A6D" w14:paraId="7819B007" w14:textId="77777777" w:rsidTr="006B31C3">
              <w:tc>
                <w:tcPr>
                  <w:tcW w:w="3085" w:type="dxa"/>
                  <w:shd w:val="clear" w:color="auto" w:fill="auto"/>
                </w:tcPr>
                <w:p w14:paraId="7819B005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1</w:t>
                  </w:r>
                  <w:smartTag w:uri="urn:schemas-microsoft-com:office:smarttags" w:element="place">
                    <w:smartTag w:uri="urn:schemas-microsoft-com:office:smarttags" w:element="PlaceName">
                      <w:r w:rsidRPr="00154A6D">
                        <w:rPr>
                          <w:rFonts w:ascii="Times New Roman" w:eastAsia="Times New Roman" w:hAnsi="Times New Roman" w:cs="Times New Roman"/>
                        </w:rPr>
                        <w:t>%</w:t>
                      </w:r>
                    </w:smartTag>
                    <w:r w:rsidRPr="00154A6D">
                      <w:rPr>
                        <w:rFonts w:ascii="Times New Roman" w:eastAsia="Times New Roman" w:hAnsi="Times New Roman" w:cs="Times New Roman"/>
                      </w:rPr>
                      <w:t xml:space="preserve"> </w:t>
                    </w:r>
                    <w:smartTag w:uri="urn:schemas-microsoft-com:office:smarttags" w:element="PlaceType">
                      <w:r w:rsidRPr="00154A6D">
                        <w:rPr>
                          <w:rFonts w:ascii="Times New Roman" w:eastAsia="Times New Roman" w:hAnsi="Times New Roman" w:cs="Times New Roman"/>
                        </w:rPr>
                        <w:t>State</w:t>
                      </w:r>
                    </w:smartTag>
                  </w:smartTag>
                  <w:r w:rsidRPr="00154A6D">
                    <w:rPr>
                      <w:rFonts w:ascii="Times New Roman" w:eastAsia="Times New Roman" w:hAnsi="Times New Roman" w:cs="Times New Roman"/>
                    </w:rPr>
                    <w:t xml:space="preserve"> Tax Fee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B006" w14:textId="77777777" w:rsidR="00DB58F8" w:rsidRPr="00154A6D" w:rsidRDefault="00DB58F8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70551" w:rsidRPr="00154A6D" w14:paraId="7819B00D" w14:textId="77777777" w:rsidTr="006B31C3">
              <w:tc>
                <w:tcPr>
                  <w:tcW w:w="3085" w:type="dxa"/>
                  <w:shd w:val="clear" w:color="auto" w:fill="auto"/>
                </w:tcPr>
                <w:p w14:paraId="7819B00B" w14:textId="77777777" w:rsidR="00C70551" w:rsidRPr="00154A6D" w:rsidRDefault="00C70551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  <w:b/>
                    </w:rPr>
                    <w:t>Total Fee</w:t>
                  </w:r>
                </w:p>
              </w:tc>
              <w:tc>
                <w:tcPr>
                  <w:tcW w:w="2078" w:type="dxa"/>
                  <w:shd w:val="clear" w:color="auto" w:fill="auto"/>
                </w:tcPr>
                <w:p w14:paraId="7819B00C" w14:textId="77777777" w:rsidR="00C70551" w:rsidRPr="00154A6D" w:rsidRDefault="00C70551" w:rsidP="001B2D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154A6D">
                    <w:rPr>
                      <w:rFonts w:ascii="Times New Roman" w:eastAsia="Times New Roman" w:hAnsi="Times New Roman" w:cs="Times New Roman"/>
                    </w:rPr>
                    <w:t>$</w:t>
                  </w:r>
                </w:p>
              </w:tc>
            </w:tr>
          </w:tbl>
          <w:p w14:paraId="7819B00E" w14:textId="77777777" w:rsidR="00DB58F8" w:rsidRDefault="00DB58F8" w:rsidP="001B2D0D">
            <w:pPr>
              <w:pStyle w:val="InsideAddress"/>
              <w:rPr>
                <w:b/>
                <w:sz w:val="20"/>
                <w:szCs w:val="20"/>
              </w:rPr>
            </w:pPr>
          </w:p>
        </w:tc>
      </w:tr>
    </w:tbl>
    <w:p w14:paraId="7819B010" w14:textId="77777777" w:rsidR="004F1F97" w:rsidRDefault="004F1F97" w:rsidP="00DB58F8"/>
    <w:sectPr w:rsidR="004F1F97" w:rsidSect="00DB58F8">
      <w:pgSz w:w="12240" w:h="15840"/>
      <w:pgMar w:top="432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F8"/>
    <w:rsid w:val="000E4525"/>
    <w:rsid w:val="001E2EBA"/>
    <w:rsid w:val="001F0123"/>
    <w:rsid w:val="002176D0"/>
    <w:rsid w:val="00223F3B"/>
    <w:rsid w:val="0045217D"/>
    <w:rsid w:val="004F1F97"/>
    <w:rsid w:val="005D2089"/>
    <w:rsid w:val="006B31C3"/>
    <w:rsid w:val="006F3643"/>
    <w:rsid w:val="00760704"/>
    <w:rsid w:val="0099032A"/>
    <w:rsid w:val="00A0086B"/>
    <w:rsid w:val="00A0210D"/>
    <w:rsid w:val="00A03602"/>
    <w:rsid w:val="00A32A69"/>
    <w:rsid w:val="00BB04D8"/>
    <w:rsid w:val="00C267D7"/>
    <w:rsid w:val="00C70551"/>
    <w:rsid w:val="00D43670"/>
    <w:rsid w:val="00DB58F8"/>
    <w:rsid w:val="00EE5D2B"/>
    <w:rsid w:val="00F53C2F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19AF62"/>
  <w15:docId w15:val="{B0EBFE9E-31B5-4969-A38E-365D4A4F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nsideAddress">
    <w:name w:val="Inside Address"/>
    <w:basedOn w:val="Normal"/>
    <w:rsid w:val="00DB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B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 City Corporation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Greenwood</dc:creator>
  <cp:lastModifiedBy>Gary Smith</cp:lastModifiedBy>
  <cp:revision>2</cp:revision>
  <cp:lastPrinted>2023-01-31T15:22:00Z</cp:lastPrinted>
  <dcterms:created xsi:type="dcterms:W3CDTF">2023-01-31T16:15:00Z</dcterms:created>
  <dcterms:modified xsi:type="dcterms:W3CDTF">2023-01-31T16:15:00Z</dcterms:modified>
</cp:coreProperties>
</file>